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4B928" w14:textId="77777777" w:rsidR="007960EC" w:rsidRDefault="007960EC" w:rsidP="007960EC">
      <w:pPr>
        <w:pStyle w:val="Corpotesto"/>
        <w:ind w:left="709" w:right="2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5DF7">
        <w:rPr>
          <w:rFonts w:ascii="Times New Roman" w:hAnsi="Times New Roman" w:cs="Times New Roman"/>
          <w:b/>
          <w:bCs/>
          <w:sz w:val="28"/>
          <w:szCs w:val="28"/>
        </w:rPr>
        <w:t>AUTORIZZAZIONE</w:t>
      </w:r>
    </w:p>
    <w:p w14:paraId="3F700E92" w14:textId="77777777" w:rsidR="007960EC" w:rsidRPr="004F5DF7" w:rsidRDefault="007960EC" w:rsidP="007960EC">
      <w:pPr>
        <w:pStyle w:val="Corpotesto"/>
        <w:ind w:left="709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48EBC51D" w14:textId="77777777" w:rsidR="007960EC" w:rsidRPr="004F5DF7" w:rsidRDefault="007960EC" w:rsidP="007960EC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  <w:r w:rsidRPr="004F5DF7">
        <w:rPr>
          <w:rFonts w:ascii="Times New Roman" w:hAnsi="Times New Roman" w:cs="Times New Roman"/>
          <w:sz w:val="28"/>
          <w:szCs w:val="28"/>
        </w:rPr>
        <w:t xml:space="preserve">Alla Dirigente Scolastica </w:t>
      </w:r>
    </w:p>
    <w:p w14:paraId="17F5CDB8" w14:textId="77777777" w:rsidR="007960EC" w:rsidRDefault="007960EC" w:rsidP="007960EC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  <w:r w:rsidRPr="004F5DF7">
        <w:rPr>
          <w:rFonts w:ascii="Times New Roman" w:hAnsi="Times New Roman" w:cs="Times New Roman"/>
          <w:sz w:val="28"/>
          <w:szCs w:val="28"/>
        </w:rPr>
        <w:t xml:space="preserve">dell’I.C. “G. Deledda” </w:t>
      </w:r>
    </w:p>
    <w:p w14:paraId="4BE1B9B3" w14:textId="77777777" w:rsidR="007960EC" w:rsidRPr="004F5DF7" w:rsidRDefault="007960EC" w:rsidP="007960EC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</w:p>
    <w:p w14:paraId="2D9DE829" w14:textId="77777777" w:rsidR="007960EC" w:rsidRPr="004F5DF7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 w:rsidRPr="004F5DF7">
        <w:rPr>
          <w:rFonts w:ascii="Times New Roman" w:hAnsi="Times New Roman" w:cs="Times New Roman"/>
          <w:sz w:val="28"/>
          <w:szCs w:val="28"/>
        </w:rPr>
        <w:t>I sottoscritti ………………………………………………………………………</w:t>
      </w:r>
    </w:p>
    <w:p w14:paraId="1DE04876" w14:textId="77777777" w:rsidR="007960EC" w:rsidRPr="004F5DF7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 w:rsidRPr="004F5DF7">
        <w:rPr>
          <w:rFonts w:ascii="Times New Roman" w:hAnsi="Times New Roman" w:cs="Times New Roman"/>
          <w:sz w:val="28"/>
          <w:szCs w:val="28"/>
        </w:rPr>
        <w:t>genitori dell’alunno/a ……………………………………</w:t>
      </w:r>
    </w:p>
    <w:p w14:paraId="404888FF" w14:textId="77777777" w:rsidR="007960EC" w:rsidRPr="004F5DF7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 w:rsidRPr="004F5DF7">
        <w:rPr>
          <w:rFonts w:ascii="Times New Roman" w:hAnsi="Times New Roman" w:cs="Times New Roman"/>
          <w:sz w:val="28"/>
          <w:szCs w:val="28"/>
        </w:rPr>
        <w:t xml:space="preserve">Classe……….Sezione……………… della scuola secondaria di I° grado </w:t>
      </w:r>
    </w:p>
    <w:p w14:paraId="39BC65F8" w14:textId="77777777" w:rsidR="007960EC" w:rsidRDefault="007960EC" w:rsidP="007960EC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0BA0B1F0" w14:textId="77777777" w:rsidR="007960EC" w:rsidRDefault="007960EC" w:rsidP="007960EC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  <w:r w:rsidRPr="004F5DF7">
        <w:rPr>
          <w:rFonts w:ascii="Times New Roman" w:hAnsi="Times New Roman" w:cs="Times New Roman"/>
          <w:sz w:val="28"/>
          <w:szCs w:val="28"/>
        </w:rPr>
        <w:t> AUTORIZZANO</w:t>
      </w:r>
    </w:p>
    <w:p w14:paraId="2ED70BAC" w14:textId="77777777" w:rsidR="007960EC" w:rsidRPr="004F5DF7" w:rsidRDefault="007960EC" w:rsidP="007960EC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0AE783E7" w14:textId="77777777" w:rsidR="007960EC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 w:rsidRPr="004F5DF7">
        <w:rPr>
          <w:rFonts w:ascii="Times New Roman" w:hAnsi="Times New Roman" w:cs="Times New Roman"/>
          <w:sz w:val="28"/>
          <w:szCs w:val="28"/>
        </w:rPr>
        <w:t xml:space="preserve">il/la proprio/a figlio/a </w:t>
      </w:r>
      <w:proofErr w:type="spellStart"/>
      <w:r w:rsidRPr="004F5DF7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4F5DF7">
        <w:rPr>
          <w:rFonts w:ascii="Times New Roman" w:hAnsi="Times New Roman" w:cs="Times New Roman"/>
          <w:sz w:val="28"/>
          <w:szCs w:val="28"/>
        </w:rPr>
        <w:t xml:space="preserve"> partecipare </w:t>
      </w:r>
      <w:r w:rsidRPr="00E72736">
        <w:rPr>
          <w:rFonts w:ascii="Times New Roman" w:hAnsi="Times New Roman" w:cs="Times New Roman"/>
          <w:sz w:val="28"/>
          <w:szCs w:val="28"/>
        </w:rPr>
        <w:t xml:space="preserve">ad assistere </w:t>
      </w:r>
      <w:r w:rsidRPr="00E72736">
        <w:rPr>
          <w:rFonts w:ascii="Times New Roman" w:hAnsi="Times New Roman" w:cs="Times New Roman"/>
          <w:b/>
          <w:bCs/>
          <w:sz w:val="28"/>
          <w:szCs w:val="28"/>
        </w:rPr>
        <w:t>in orario pomeridiano</w:t>
      </w:r>
      <w:r w:rsidRPr="00E72736">
        <w:rPr>
          <w:rFonts w:ascii="Times New Roman" w:hAnsi="Times New Roman" w:cs="Times New Roman"/>
          <w:sz w:val="28"/>
          <w:szCs w:val="28"/>
        </w:rPr>
        <w:t xml:space="preserve"> agli spettacoli teatrali nell’ambito del Festival dei Giovani “Concetta Oliveri” presso il Teatro Greco-Romano di Catania, via Vittorio Emanuele 266</w:t>
      </w:r>
      <w:r>
        <w:rPr>
          <w:rFonts w:ascii="Times New Roman" w:hAnsi="Times New Roman" w:cs="Times New Roman"/>
          <w:sz w:val="28"/>
          <w:szCs w:val="28"/>
        </w:rPr>
        <w:t>, dalle ore 16:30 alle ore 19:00</w:t>
      </w:r>
    </w:p>
    <w:p w14:paraId="6EBBF428" w14:textId="77777777" w:rsidR="007960EC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3B92880F" w14:textId="77777777" w:rsidR="007960EC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7F7A8615" w14:textId="77777777" w:rsidR="007960EC" w:rsidRPr="004F5DF7" w:rsidRDefault="007960EC" w:rsidP="007960EC">
      <w:pPr>
        <w:pStyle w:val="Corpotesto"/>
        <w:ind w:left="142" w:right="276"/>
        <w:rPr>
          <w:rFonts w:ascii="Times New Roman" w:hAnsi="Times New Roman" w:cs="Times New Roman"/>
        </w:rPr>
      </w:pPr>
      <w:r w:rsidRPr="004F5DF7">
        <w:rPr>
          <w:rFonts w:ascii="Times New Roman" w:hAnsi="Times New Roman" w:cs="Times New Roman"/>
        </w:rPr>
        <w:t xml:space="preserve">I sottoscritti genitori con la presente esonerano il personale docente da ogni responsabilità per atti accidentalmente accaduti al/alla proprio/a figlio/a nel corso dello svolgimento dell'attività, che non siano stati determinati da imprevidenza o mancata sorveglianza da parte del personale docente accompagnatore. </w:t>
      </w:r>
    </w:p>
    <w:p w14:paraId="1A76BD48" w14:textId="77777777" w:rsidR="007960EC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58482B20" w14:textId="77777777" w:rsidR="007960EC" w:rsidRPr="004F5DF7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 w:rsidRPr="004F5DF7">
        <w:rPr>
          <w:rFonts w:ascii="Times New Roman" w:hAnsi="Times New Roman" w:cs="Times New Roman"/>
          <w:sz w:val="28"/>
          <w:szCs w:val="28"/>
        </w:rPr>
        <w:t xml:space="preserve">Genitore…………………………………….……… </w:t>
      </w:r>
    </w:p>
    <w:p w14:paraId="63AB5EC3" w14:textId="77777777" w:rsidR="007960EC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405F4D82" w14:textId="77777777" w:rsidR="007960EC" w:rsidRPr="004F5DF7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 w:rsidRPr="004F5DF7">
        <w:rPr>
          <w:rFonts w:ascii="Times New Roman" w:hAnsi="Times New Roman" w:cs="Times New Roman"/>
          <w:sz w:val="28"/>
          <w:szCs w:val="28"/>
        </w:rPr>
        <w:t xml:space="preserve">Genitore……...………………………………….… </w:t>
      </w:r>
    </w:p>
    <w:p w14:paraId="232D58EF" w14:textId="77777777" w:rsidR="007960EC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1DB98119" w14:textId="77777777" w:rsidR="007960EC" w:rsidRPr="004F5DF7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 w:rsidRPr="004F5DF7">
        <w:rPr>
          <w:rFonts w:ascii="Times New Roman" w:hAnsi="Times New Roman" w:cs="Times New Roman"/>
          <w:sz w:val="28"/>
          <w:szCs w:val="28"/>
        </w:rPr>
        <w:t xml:space="preserve">Data ……………………………. </w:t>
      </w:r>
    </w:p>
    <w:p w14:paraId="709A5F5D" w14:textId="77777777" w:rsidR="007960EC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6D497755" w14:textId="77777777" w:rsidR="007960EC" w:rsidRPr="004F5DF7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 w:rsidRPr="004F5DF7">
        <w:rPr>
          <w:rFonts w:ascii="Times New Roman" w:hAnsi="Times New Roman" w:cs="Times New Roman"/>
          <w:sz w:val="24"/>
          <w:szCs w:val="24"/>
        </w:rPr>
        <w:t xml:space="preserve">NB In caso di unica firma: </w:t>
      </w:r>
    </w:p>
    <w:p w14:paraId="3673DE28" w14:textId="77777777" w:rsidR="007960EC" w:rsidRPr="004F5DF7" w:rsidRDefault="007960EC" w:rsidP="007960EC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 w:rsidRPr="004F5DF7">
        <w:rPr>
          <w:rFonts w:ascii="Times New Roman" w:hAnsi="Times New Roman" w:cs="Times New Roman"/>
          <w:sz w:val="24"/>
          <w:szCs w:val="24"/>
        </w:rPr>
        <w:t>□ 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161E7C20" w14:textId="77777777" w:rsidR="007960EC" w:rsidRPr="000D4600" w:rsidRDefault="007960EC" w:rsidP="007960EC">
      <w:pPr>
        <w:pStyle w:val="Corpotesto"/>
        <w:tabs>
          <w:tab w:val="left" w:pos="5775"/>
        </w:tabs>
        <w:spacing w:before="16"/>
        <w:ind w:left="142" w:hanging="4220"/>
        <w:rPr>
          <w:rFonts w:ascii="Times New Roman" w:hAnsi="Times New Roman" w:cs="Times New Roman"/>
          <w:sz w:val="24"/>
          <w:szCs w:val="24"/>
        </w:rPr>
      </w:pPr>
    </w:p>
    <w:p w14:paraId="2A8C9811" w14:textId="77777777" w:rsidR="007960EC" w:rsidRPr="008E54AC" w:rsidRDefault="007960EC" w:rsidP="007960EC">
      <w:pPr>
        <w:pStyle w:val="Corpotesto"/>
        <w:ind w:left="709" w:right="276"/>
        <w:jc w:val="left"/>
        <w:rPr>
          <w:rFonts w:ascii="Times New Roman" w:hAnsi="Times New Roman" w:cs="Times New Roman"/>
          <w:sz w:val="28"/>
          <w:szCs w:val="28"/>
        </w:rPr>
      </w:pPr>
    </w:p>
    <w:p w14:paraId="0B4C0750" w14:textId="77777777" w:rsidR="00D6766C" w:rsidRDefault="00D6766C"/>
    <w:sectPr w:rsidR="00D6766C" w:rsidSect="007960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134" w:bottom="2127" w:left="1276" w:header="568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B34C56" w14:textId="77777777" w:rsidR="002F4BE9" w:rsidRDefault="002F4BE9" w:rsidP="007960EC">
      <w:r>
        <w:separator/>
      </w:r>
    </w:p>
  </w:endnote>
  <w:endnote w:type="continuationSeparator" w:id="0">
    <w:p w14:paraId="5AFB450F" w14:textId="77777777" w:rsidR="002F4BE9" w:rsidRDefault="002F4BE9" w:rsidP="00796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C1E9C" w14:textId="77777777" w:rsidR="007960EC" w:rsidRDefault="007960E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61CA1" w14:textId="77777777" w:rsidR="007960EC" w:rsidRDefault="007960E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FEFEE9" w14:textId="77777777" w:rsidR="007960EC" w:rsidRDefault="007960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7BC52" w14:textId="77777777" w:rsidR="002F4BE9" w:rsidRDefault="002F4BE9" w:rsidP="007960EC">
      <w:r>
        <w:separator/>
      </w:r>
    </w:p>
  </w:footnote>
  <w:footnote w:type="continuationSeparator" w:id="0">
    <w:p w14:paraId="2E6F51C4" w14:textId="77777777" w:rsidR="002F4BE9" w:rsidRDefault="002F4BE9" w:rsidP="00796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F9B56" w14:textId="77777777" w:rsidR="007960EC" w:rsidRDefault="007960E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B855F" w14:textId="73BD7AB1" w:rsidR="00000000" w:rsidRDefault="00000000">
    <w:pPr>
      <w:ind w:right="-7"/>
      <w:jc w:val="center"/>
      <w:rPr>
        <w:rFonts w:ascii="Arial" w:eastAsia="Arial" w:hAnsi="Arial" w:cs="Arial"/>
        <w:b/>
        <w:sz w:val="22"/>
        <w:szCs w:val="22"/>
      </w:rPr>
    </w:pPr>
  </w:p>
  <w:p w14:paraId="10987657" w14:textId="77777777" w:rsidR="00000000" w:rsidRDefault="00000000">
    <w:pPr>
      <w:ind w:right="-7"/>
      <w:jc w:val="center"/>
      <w:rPr>
        <w:rFonts w:ascii="Arial" w:eastAsia="Arial" w:hAnsi="Arial" w:cs="Arial"/>
        <w:b/>
        <w:sz w:val="22"/>
        <w:szCs w:val="22"/>
      </w:rPr>
    </w:pPr>
  </w:p>
  <w:p w14:paraId="51F53B97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309A5" w14:textId="77777777" w:rsidR="007960EC" w:rsidRDefault="007960E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7E1"/>
    <w:rsid w:val="00031FD3"/>
    <w:rsid w:val="002F4BE9"/>
    <w:rsid w:val="007960EC"/>
    <w:rsid w:val="00C057E1"/>
    <w:rsid w:val="00D6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860012"/>
  <w15:chartTrackingRefBased/>
  <w15:docId w15:val="{E9A406F9-D72A-4578-89F8-1384CF605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60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960EC"/>
    <w:pPr>
      <w:widowControl w:val="0"/>
      <w:autoSpaceDE w:val="0"/>
      <w:autoSpaceDN w:val="0"/>
      <w:ind w:left="100"/>
      <w:jc w:val="both"/>
    </w:pPr>
    <w:rPr>
      <w:rFonts w:ascii="Calibri" w:eastAsia="Calibri" w:hAnsi="Calibri" w:cs="Calibri"/>
      <w:sz w:val="22"/>
      <w:szCs w:val="22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960EC"/>
    <w:rPr>
      <w:rFonts w:ascii="Calibri" w:eastAsia="Calibri" w:hAnsi="Calibri" w:cs="Calibri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960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0EC"/>
    <w:rPr>
      <w:rFonts w:ascii="Times New Roman" w:eastAsia="Times New Roman" w:hAnsi="Times New Roman" w:cs="Times New Roman"/>
      <w:kern w:val="0"/>
      <w:sz w:val="24"/>
      <w:szCs w:val="24"/>
      <w:lang w:val="en-US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960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0EC"/>
    <w:rPr>
      <w:rFonts w:ascii="Times New Roman" w:eastAsia="Times New Roman" w:hAnsi="Times New Roman" w:cs="Times New Roman"/>
      <w:kern w:val="0"/>
      <w:sz w:val="24"/>
      <w:szCs w:val="24"/>
      <w:lang w:val="en-US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Michela Di Giunta</cp:lastModifiedBy>
  <cp:revision>2</cp:revision>
  <dcterms:created xsi:type="dcterms:W3CDTF">2024-05-16T11:51:00Z</dcterms:created>
  <dcterms:modified xsi:type="dcterms:W3CDTF">2024-05-16T11:51:00Z</dcterms:modified>
</cp:coreProperties>
</file>