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pPr w:leftFromText="141" w:rightFromText="141" w:vertAnchor="page" w:horzAnchor="margin" w:tblpY="2233"/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5528"/>
      </w:tblGrid>
      <w:tr w:rsidR="00A66A77" w14:paraId="67D7CF8C" w14:textId="77777777" w:rsidTr="00D91EAC">
        <w:trPr>
          <w:trHeight w:val="263"/>
        </w:trPr>
        <w:tc>
          <w:tcPr>
            <w:tcW w:w="3114" w:type="dxa"/>
          </w:tcPr>
          <w:p w14:paraId="38443CBF" w14:textId="77777777" w:rsidR="00A66A77" w:rsidRDefault="00A66A77" w:rsidP="00D91EAC">
            <w:pPr>
              <w:pStyle w:val="TableParagraph"/>
              <w:spacing w:line="199" w:lineRule="exact"/>
              <w:ind w:left="1366"/>
              <w:rPr>
                <w:b/>
                <w:sz w:val="18"/>
              </w:rPr>
            </w:pPr>
            <w:r>
              <w:rPr>
                <w:b/>
                <w:sz w:val="18"/>
              </w:rPr>
              <w:t>AREA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FUNZIONE</w:t>
            </w:r>
          </w:p>
          <w:p w14:paraId="2CDB3CE9" w14:textId="77777777" w:rsidR="00A66A77" w:rsidRDefault="00A66A77" w:rsidP="00D91EAC">
            <w:pPr>
              <w:pStyle w:val="TableParagraph"/>
              <w:spacing w:before="23"/>
              <w:ind w:left="1426"/>
              <w:rPr>
                <w:b/>
                <w:sz w:val="18"/>
              </w:rPr>
            </w:pPr>
            <w:r>
              <w:rPr>
                <w:b/>
                <w:sz w:val="18"/>
              </w:rPr>
              <w:t>STRUMENTALE</w:t>
            </w:r>
          </w:p>
        </w:tc>
        <w:tc>
          <w:tcPr>
            <w:tcW w:w="5528" w:type="dxa"/>
          </w:tcPr>
          <w:p w14:paraId="71BC8218" w14:textId="77777777" w:rsidR="00A66A77" w:rsidRDefault="00A66A77" w:rsidP="00D91EAC">
            <w:pPr>
              <w:pStyle w:val="TableParagraph"/>
              <w:spacing w:line="199" w:lineRule="exact"/>
              <w:ind w:left="2346" w:right="215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COMPITI</w:t>
            </w:r>
          </w:p>
        </w:tc>
      </w:tr>
      <w:tr w:rsidR="00A66A77" w14:paraId="5316E459" w14:textId="77777777" w:rsidTr="00D91EAC">
        <w:trPr>
          <w:trHeight w:val="1859"/>
        </w:trPr>
        <w:tc>
          <w:tcPr>
            <w:tcW w:w="3114" w:type="dxa"/>
          </w:tcPr>
          <w:p w14:paraId="5D421F60" w14:textId="77777777" w:rsidR="00A66A77" w:rsidRPr="00174FE6" w:rsidRDefault="00A66A77" w:rsidP="00D91EAC">
            <w:pPr>
              <w:pStyle w:val="TableParagraph"/>
              <w:rPr>
                <w:sz w:val="20"/>
                <w:lang w:val="it-IT"/>
              </w:rPr>
            </w:pPr>
          </w:p>
          <w:p w14:paraId="4CBA86D5" w14:textId="77777777" w:rsidR="00A66A77" w:rsidRPr="00174FE6" w:rsidRDefault="00A66A77" w:rsidP="00D91EAC">
            <w:pPr>
              <w:pStyle w:val="TableParagraph"/>
              <w:rPr>
                <w:sz w:val="20"/>
                <w:lang w:val="it-IT"/>
              </w:rPr>
            </w:pPr>
          </w:p>
          <w:p w14:paraId="2AD374DE" w14:textId="77777777" w:rsidR="00A66A77" w:rsidRPr="00174FE6" w:rsidRDefault="00A66A77" w:rsidP="00D91EAC">
            <w:pPr>
              <w:pStyle w:val="TableParagraph"/>
              <w:spacing w:before="122"/>
              <w:ind w:left="503" w:right="464"/>
              <w:jc w:val="center"/>
              <w:rPr>
                <w:b/>
                <w:sz w:val="24"/>
                <w:szCs w:val="24"/>
                <w:lang w:val="it-IT"/>
              </w:rPr>
            </w:pPr>
            <w:r w:rsidRPr="00174FE6">
              <w:rPr>
                <w:b/>
                <w:sz w:val="24"/>
                <w:szCs w:val="24"/>
                <w:lang w:val="it-IT"/>
              </w:rPr>
              <w:t>Area</w:t>
            </w:r>
            <w:r w:rsidRPr="00174FE6">
              <w:rPr>
                <w:b/>
                <w:spacing w:val="4"/>
                <w:sz w:val="24"/>
                <w:szCs w:val="24"/>
                <w:lang w:val="it-IT"/>
              </w:rPr>
              <w:t xml:space="preserve"> </w:t>
            </w:r>
            <w:r w:rsidRPr="00174FE6">
              <w:rPr>
                <w:b/>
                <w:sz w:val="24"/>
                <w:szCs w:val="24"/>
                <w:lang w:val="it-IT"/>
              </w:rPr>
              <w:t>1</w:t>
            </w:r>
          </w:p>
          <w:p w14:paraId="0D373A2D" w14:textId="77777777" w:rsidR="00A66A77" w:rsidRPr="00C15860" w:rsidRDefault="00A66A77" w:rsidP="00D91EAC">
            <w:pPr>
              <w:pStyle w:val="TableParagraph"/>
              <w:spacing w:before="23" w:line="523" w:lineRule="auto"/>
              <w:ind w:left="505" w:right="464"/>
              <w:jc w:val="center"/>
              <w:rPr>
                <w:b/>
                <w:i/>
                <w:sz w:val="24"/>
                <w:szCs w:val="24"/>
                <w:lang w:val="it-IT"/>
              </w:rPr>
            </w:pPr>
            <w:r w:rsidRPr="00C15860">
              <w:rPr>
                <w:b/>
                <w:i/>
                <w:spacing w:val="-1"/>
                <w:sz w:val="24"/>
                <w:szCs w:val="24"/>
                <w:lang w:val="it-IT"/>
              </w:rPr>
              <w:t>Piano</w:t>
            </w:r>
            <w:r w:rsidRPr="00C15860">
              <w:rPr>
                <w:b/>
                <w:i/>
                <w:spacing w:val="-5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pacing w:val="-1"/>
                <w:sz w:val="24"/>
                <w:szCs w:val="24"/>
                <w:lang w:val="it-IT"/>
              </w:rPr>
              <w:t>dell’Offerta</w:t>
            </w:r>
            <w:r w:rsidRPr="00C15860">
              <w:rPr>
                <w:b/>
                <w:i/>
                <w:spacing w:val="-15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Formativa</w:t>
            </w:r>
            <w:r w:rsidRPr="00C15860">
              <w:rPr>
                <w:b/>
                <w:i/>
                <w:spacing w:val="-4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triennale</w:t>
            </w:r>
            <w:r>
              <w:rPr>
                <w:b/>
                <w:i/>
                <w:sz w:val="24"/>
                <w:szCs w:val="24"/>
                <w:lang w:val="it-IT"/>
              </w:rPr>
              <w:t>,</w:t>
            </w:r>
            <w:r w:rsidRPr="00C15860">
              <w:rPr>
                <w:b/>
                <w:i/>
                <w:spacing w:val="-15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RAV e piano di miglioramento</w:t>
            </w:r>
          </w:p>
          <w:p w14:paraId="1ABF7571" w14:textId="77777777" w:rsidR="00A66A77" w:rsidRPr="00C15860" w:rsidRDefault="00A66A77" w:rsidP="00D91EAC">
            <w:pPr>
              <w:pStyle w:val="TableParagraph"/>
              <w:rPr>
                <w:sz w:val="24"/>
                <w:szCs w:val="24"/>
                <w:lang w:val="it-IT"/>
              </w:rPr>
            </w:pPr>
          </w:p>
          <w:p w14:paraId="3E092028" w14:textId="77777777" w:rsidR="00A66A77" w:rsidRPr="00C15860" w:rsidRDefault="00A66A77" w:rsidP="00D91EAC">
            <w:pPr>
              <w:pStyle w:val="TableParagraph"/>
              <w:spacing w:before="5"/>
              <w:rPr>
                <w:sz w:val="24"/>
                <w:szCs w:val="24"/>
                <w:lang w:val="it-IT"/>
              </w:rPr>
            </w:pPr>
          </w:p>
          <w:p w14:paraId="7F236988" w14:textId="77777777" w:rsidR="00A66A77" w:rsidRPr="00C15860" w:rsidRDefault="00A66A77" w:rsidP="00D91EAC">
            <w:pPr>
              <w:pStyle w:val="TableParagraph"/>
              <w:ind w:left="505" w:right="457"/>
              <w:jc w:val="center"/>
              <w:rPr>
                <w:b/>
                <w:i/>
                <w:sz w:val="18"/>
                <w:lang w:val="it-IT"/>
              </w:rPr>
            </w:pPr>
          </w:p>
        </w:tc>
        <w:tc>
          <w:tcPr>
            <w:tcW w:w="5528" w:type="dxa"/>
          </w:tcPr>
          <w:p w14:paraId="0C947FCB" w14:textId="77777777" w:rsidR="00A66A77" w:rsidRPr="00090F3B" w:rsidRDefault="00A66A77" w:rsidP="00D91EAC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42" w:lineRule="auto"/>
              <w:ind w:right="239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Provvede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all’organizzazione, </w:t>
            </w:r>
            <w:r w:rsidRPr="00090F3B">
              <w:rPr>
                <w:sz w:val="20"/>
                <w:szCs w:val="20"/>
                <w:lang w:val="it-IT"/>
              </w:rPr>
              <w:t>all’aggiornamento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e diffusione </w:t>
            </w:r>
            <w:r w:rsidRPr="00090F3B">
              <w:rPr>
                <w:sz w:val="20"/>
                <w:szCs w:val="20"/>
                <w:lang w:val="it-IT"/>
              </w:rPr>
              <w:t>del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PTOF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sulla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base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dell’Atto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Indirizzo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emanato</w:t>
            </w:r>
            <w:r w:rsidRPr="00090F3B">
              <w:rPr>
                <w:spacing w:val="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dal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DS</w:t>
            </w:r>
            <w:r w:rsidRPr="00090F3B">
              <w:rPr>
                <w:spacing w:val="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RAV</w:t>
            </w:r>
          </w:p>
          <w:p w14:paraId="37F74C1D" w14:textId="77777777" w:rsidR="00A66A77" w:rsidRPr="00090F3B" w:rsidRDefault="00A66A77" w:rsidP="00D91EAC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37" w:lineRule="auto"/>
              <w:ind w:right="23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Coordina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commissione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l’aggiornamento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Patto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Corresponsabilità,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Regolamento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d’Istituto,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 Regolamento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pacing w:val="-1"/>
                <w:sz w:val="20"/>
                <w:szCs w:val="20"/>
                <w:lang w:val="it-IT"/>
              </w:rPr>
              <w:t>delle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visite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istruzione</w:t>
            </w:r>
            <w:r w:rsidRPr="00090F3B">
              <w:rPr>
                <w:spacing w:val="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uscite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didattiche;</w:t>
            </w:r>
          </w:p>
          <w:p w14:paraId="252FC54F" w14:textId="77777777" w:rsidR="00A66A77" w:rsidRPr="00090F3B" w:rsidRDefault="00A66A77" w:rsidP="00D91EAC">
            <w:pPr>
              <w:pStyle w:val="TableParagraph"/>
              <w:tabs>
                <w:tab w:val="left" w:pos="295"/>
              </w:tabs>
              <w:spacing w:line="237" w:lineRule="auto"/>
              <w:ind w:left="154" w:right="23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In accordo e collaborazione con il Dirigente scolastico:</w:t>
            </w:r>
          </w:p>
          <w:p w14:paraId="34B13A32" w14:textId="7C0897E6" w:rsidR="00A66A77" w:rsidRPr="00090F3B" w:rsidRDefault="00A66A77" w:rsidP="00D91EAC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42" w:lineRule="auto"/>
              <w:ind w:right="235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Effettua il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monitoraggio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la verifica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annuale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delle attività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relative al PTOF,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 RAV e dei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progetti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collegati;</w:t>
            </w:r>
            <w:r w:rsidRPr="00090F3B">
              <w:rPr>
                <w:color w:val="FF0000"/>
                <w:sz w:val="20"/>
                <w:szCs w:val="20"/>
                <w:lang w:val="it-IT"/>
              </w:rPr>
              <w:t xml:space="preserve"> </w:t>
            </w:r>
          </w:p>
          <w:p w14:paraId="0E12697B" w14:textId="77777777" w:rsidR="00A66A77" w:rsidRPr="00090F3B" w:rsidRDefault="00A66A77" w:rsidP="00D91EAC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ind w:right="234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pacing w:val="-1"/>
                <w:sz w:val="20"/>
                <w:szCs w:val="20"/>
                <w:lang w:val="it-IT"/>
              </w:rPr>
              <w:t xml:space="preserve">Effettua </w:t>
            </w:r>
            <w:r w:rsidRPr="00090F3B">
              <w:rPr>
                <w:sz w:val="20"/>
                <w:szCs w:val="20"/>
                <w:lang w:val="it-IT"/>
              </w:rPr>
              <w:t>il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monitoraggio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degli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esiti</w:t>
            </w:r>
            <w:r w:rsidRPr="00090F3B">
              <w:rPr>
                <w:spacing w:val="-43"/>
                <w:sz w:val="20"/>
                <w:szCs w:val="20"/>
                <w:lang w:val="it-IT"/>
              </w:rPr>
              <w:t xml:space="preserve">                        </w:t>
            </w:r>
            <w:r w:rsidRPr="00090F3B">
              <w:rPr>
                <w:sz w:val="20"/>
                <w:szCs w:val="20"/>
                <w:lang w:val="it-IT"/>
              </w:rPr>
              <w:t>degli alunni di tutte le classi di Scuola Primaria e Secondaria di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1°grado</w:t>
            </w:r>
            <w:r w:rsidRPr="00090F3B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relativamente</w:t>
            </w:r>
            <w:r w:rsidRPr="00090F3B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alle</w:t>
            </w:r>
            <w:r w:rsidRPr="00090F3B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prove</w:t>
            </w:r>
            <w:r w:rsidRPr="00090F3B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ingresso,</w:t>
            </w:r>
            <w:r w:rsidRPr="00090F3B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itinere</w:t>
            </w:r>
            <w:r w:rsidRPr="00090F3B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conclusive</w:t>
            </w:r>
            <w:r w:rsidRPr="00090F3B">
              <w:rPr>
                <w:spacing w:val="-4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nelle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discipline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Italiano, Matematica</w:t>
            </w:r>
            <w:r w:rsidRPr="00090F3B">
              <w:rPr>
                <w:spacing w:val="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ed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Inglese;</w:t>
            </w:r>
          </w:p>
          <w:p w14:paraId="73655AF0" w14:textId="77777777" w:rsidR="00A66A77" w:rsidRPr="00090F3B" w:rsidRDefault="00A66A77" w:rsidP="00D91EAC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4" w:line="232" w:lineRule="auto"/>
              <w:ind w:right="23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Partecipa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periodicamente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agli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incontri,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indetti,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coordinati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presieduti</w:t>
            </w:r>
            <w:r w:rsidRPr="00090F3B"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dal</w:t>
            </w:r>
            <w:r w:rsidRPr="00090F3B">
              <w:rPr>
                <w:spacing w:val="30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Dirigente</w:t>
            </w:r>
            <w:r w:rsidRPr="00090F3B">
              <w:rPr>
                <w:spacing w:val="3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Scolastico,</w:t>
            </w:r>
            <w:r w:rsidRPr="00090F3B">
              <w:rPr>
                <w:spacing w:val="4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assieme</w:t>
            </w:r>
            <w:r w:rsidRPr="00090F3B">
              <w:rPr>
                <w:spacing w:val="3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agli</w:t>
            </w:r>
            <w:r w:rsidRPr="00090F3B">
              <w:rPr>
                <w:spacing w:val="1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altri</w:t>
            </w:r>
            <w:r w:rsidRPr="00090F3B">
              <w:rPr>
                <w:spacing w:val="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docenti</w:t>
            </w:r>
          </w:p>
          <w:p w14:paraId="125E9F6D" w14:textId="77777777" w:rsidR="00A66A77" w:rsidRDefault="00A66A77" w:rsidP="00D91EAC">
            <w:pPr>
              <w:pStyle w:val="TableParagraph"/>
              <w:spacing w:before="3" w:line="188" w:lineRule="exact"/>
              <w:ind w:left="294"/>
              <w:jc w:val="both"/>
              <w:rPr>
                <w:sz w:val="18"/>
              </w:rPr>
            </w:pPr>
            <w:proofErr w:type="spellStart"/>
            <w:r w:rsidRPr="00090F3B">
              <w:rPr>
                <w:sz w:val="20"/>
                <w:szCs w:val="20"/>
              </w:rPr>
              <w:t>funzione</w:t>
            </w:r>
            <w:proofErr w:type="spellEnd"/>
            <w:r w:rsidRPr="00090F3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90F3B">
              <w:rPr>
                <w:sz w:val="20"/>
                <w:szCs w:val="20"/>
              </w:rPr>
              <w:t>strumentale</w:t>
            </w:r>
            <w:proofErr w:type="spellEnd"/>
          </w:p>
        </w:tc>
      </w:tr>
      <w:tr w:rsidR="00A66A77" w14:paraId="1D0C3594" w14:textId="77777777" w:rsidTr="00D91EAC">
        <w:trPr>
          <w:trHeight w:val="2842"/>
        </w:trPr>
        <w:tc>
          <w:tcPr>
            <w:tcW w:w="3114" w:type="dxa"/>
          </w:tcPr>
          <w:p w14:paraId="30431CAD" w14:textId="77777777" w:rsidR="00A66A77" w:rsidRPr="00C15860" w:rsidRDefault="00A66A77" w:rsidP="00D91EAC">
            <w:pPr>
              <w:pStyle w:val="TableParagraph"/>
              <w:rPr>
                <w:sz w:val="20"/>
                <w:lang w:val="it-IT"/>
              </w:rPr>
            </w:pPr>
          </w:p>
          <w:p w14:paraId="19AFD35F" w14:textId="77777777" w:rsidR="00A66A77" w:rsidRPr="00C15860" w:rsidRDefault="00A66A77" w:rsidP="00D91EAC">
            <w:pPr>
              <w:pStyle w:val="TableParagraph"/>
              <w:spacing w:before="9"/>
              <w:rPr>
                <w:sz w:val="15"/>
                <w:lang w:val="it-IT"/>
              </w:rPr>
            </w:pPr>
          </w:p>
          <w:p w14:paraId="094C91AC" w14:textId="77777777" w:rsidR="00A66A77" w:rsidRPr="00C15860" w:rsidRDefault="00A66A77" w:rsidP="00D91EAC">
            <w:pPr>
              <w:pStyle w:val="TableParagraph"/>
              <w:spacing w:before="1"/>
              <w:ind w:left="483" w:right="464"/>
              <w:jc w:val="center"/>
              <w:rPr>
                <w:b/>
                <w:sz w:val="24"/>
                <w:szCs w:val="24"/>
                <w:lang w:val="it-IT"/>
              </w:rPr>
            </w:pPr>
            <w:r w:rsidRPr="00C15860">
              <w:rPr>
                <w:b/>
                <w:sz w:val="24"/>
                <w:szCs w:val="24"/>
                <w:lang w:val="it-IT"/>
              </w:rPr>
              <w:t>Area</w:t>
            </w:r>
            <w:r w:rsidRPr="00C15860">
              <w:rPr>
                <w:b/>
                <w:spacing w:val="4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sz w:val="24"/>
                <w:szCs w:val="24"/>
                <w:lang w:val="it-IT"/>
              </w:rPr>
              <w:t>2</w:t>
            </w:r>
          </w:p>
          <w:p w14:paraId="597D22C3" w14:textId="77777777" w:rsidR="00A66A77" w:rsidRPr="00C15860" w:rsidRDefault="00A66A77" w:rsidP="00D91EAC">
            <w:pPr>
              <w:pStyle w:val="TableParagraph"/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C15860">
              <w:rPr>
                <w:b/>
                <w:bCs/>
                <w:i/>
                <w:iCs/>
                <w:sz w:val="24"/>
                <w:szCs w:val="24"/>
                <w:lang w:val="it-IT"/>
              </w:rPr>
              <w:t>Alunni con Bisogni Educativi Speciali</w:t>
            </w:r>
          </w:p>
          <w:p w14:paraId="30AB8448" w14:textId="77777777" w:rsidR="00A66A77" w:rsidRPr="00C15860" w:rsidRDefault="00A66A77" w:rsidP="00D91EAC">
            <w:pPr>
              <w:pStyle w:val="TableParagraph"/>
              <w:spacing w:before="163"/>
              <w:ind w:left="503" w:right="464"/>
              <w:jc w:val="center"/>
              <w:rPr>
                <w:b/>
                <w:i/>
                <w:sz w:val="18"/>
                <w:lang w:val="it-IT"/>
              </w:rPr>
            </w:pPr>
          </w:p>
        </w:tc>
        <w:tc>
          <w:tcPr>
            <w:tcW w:w="5528" w:type="dxa"/>
          </w:tcPr>
          <w:p w14:paraId="3EFE9825" w14:textId="77777777" w:rsidR="00A66A77" w:rsidRPr="00C15860" w:rsidRDefault="00A66A77" w:rsidP="00D91EAC">
            <w:pPr>
              <w:pStyle w:val="TableParagraph"/>
              <w:tabs>
                <w:tab w:val="left" w:pos="435"/>
              </w:tabs>
              <w:spacing w:before="39"/>
              <w:jc w:val="both"/>
              <w:rPr>
                <w:sz w:val="18"/>
                <w:lang w:val="it-IT"/>
              </w:rPr>
            </w:pPr>
          </w:p>
          <w:p w14:paraId="481FA30D" w14:textId="77777777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before="3" w:line="242" w:lineRule="auto"/>
              <w:ind w:right="-15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Supporta il Dirigente Scolastico nelle relazioni con EE.LL., ASP,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genitori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degli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alunni;</w:t>
            </w:r>
          </w:p>
          <w:p w14:paraId="00BEFAE0" w14:textId="77777777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line="210" w:lineRule="exact"/>
              <w:ind w:hanging="281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Partecipa</w:t>
            </w:r>
            <w:r w:rsidRPr="00090F3B">
              <w:rPr>
                <w:spacing w:val="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ad</w:t>
            </w:r>
            <w:r w:rsidRPr="00090F3B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azioni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formazione-informazione</w:t>
            </w:r>
            <w:r w:rsidRPr="00090F3B">
              <w:rPr>
                <w:spacing w:val="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riguardanti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l’area;</w:t>
            </w:r>
          </w:p>
          <w:p w14:paraId="39AB0BFD" w14:textId="77777777" w:rsidR="00A66A77" w:rsidRPr="00090F3B" w:rsidRDefault="00A66A77" w:rsidP="00D91EAC">
            <w:pPr>
              <w:pStyle w:val="TableParagraph"/>
              <w:tabs>
                <w:tab w:val="left" w:pos="435"/>
              </w:tabs>
              <w:spacing w:before="38" w:line="208" w:lineRule="auto"/>
              <w:ind w:left="154" w:right="17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In accordo e collaborazione con il Dirigente scolastico</w:t>
            </w:r>
          </w:p>
          <w:p w14:paraId="71F7AD9E" w14:textId="77777777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before="38" w:line="208" w:lineRule="auto"/>
              <w:ind w:right="17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pacing w:val="-1"/>
                <w:sz w:val="20"/>
                <w:szCs w:val="20"/>
                <w:lang w:val="it-IT"/>
              </w:rPr>
              <w:t xml:space="preserve">Coordina </w:t>
            </w:r>
            <w:r w:rsidRPr="00090F3B">
              <w:rPr>
                <w:sz w:val="20"/>
                <w:szCs w:val="20"/>
                <w:lang w:val="it-IT"/>
              </w:rPr>
              <w:t>la</w:t>
            </w:r>
            <w:r w:rsidRPr="00090F3B"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commissione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GLI</w:t>
            </w:r>
          </w:p>
          <w:p w14:paraId="45CC815B" w14:textId="277A85FA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before="38" w:line="208" w:lineRule="auto"/>
              <w:ind w:right="17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Cura le</w:t>
            </w:r>
            <w:r w:rsidRPr="00090F3B"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intese</w:t>
            </w:r>
            <w:r w:rsidRPr="00090F3B">
              <w:rPr>
                <w:spacing w:val="-8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operative</w:t>
            </w:r>
            <w:r w:rsidRPr="00090F3B"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con</w:t>
            </w:r>
            <w:r w:rsidRPr="00090F3B">
              <w:rPr>
                <w:spacing w:val="1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altre</w:t>
            </w:r>
            <w:r w:rsidRPr="00090F3B">
              <w:rPr>
                <w:spacing w:val="-4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istituzioni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preposte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(ASP,</w:t>
            </w:r>
            <w:r w:rsidRPr="00090F3B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associazioni,</w:t>
            </w:r>
            <w:r w:rsidRPr="00090F3B">
              <w:rPr>
                <w:spacing w:val="-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università, ecc.);</w:t>
            </w:r>
          </w:p>
          <w:p w14:paraId="518B5CBF" w14:textId="5741C675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line="232" w:lineRule="auto"/>
              <w:ind w:right="173"/>
              <w:jc w:val="both"/>
              <w:rPr>
                <w:sz w:val="20"/>
                <w:szCs w:val="20"/>
                <w:lang w:val="it-IT"/>
              </w:rPr>
            </w:pPr>
            <w:bookmarkStart w:id="0" w:name="_Hlk176548984"/>
            <w:r w:rsidRPr="00090F3B">
              <w:rPr>
                <w:sz w:val="20"/>
                <w:szCs w:val="20"/>
                <w:lang w:val="it-IT"/>
              </w:rPr>
              <w:t>Supporta 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docenti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curriculari</w:t>
            </w:r>
            <w:r w:rsidRPr="00090F3B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 di</w:t>
            </w:r>
            <w:r w:rsidRPr="00090F3B">
              <w:rPr>
                <w:spacing w:val="-4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 xml:space="preserve">sostegno nella formulazione di </w:t>
            </w:r>
            <w:r w:rsidRPr="002B02C7">
              <w:rPr>
                <w:sz w:val="20"/>
                <w:szCs w:val="20"/>
                <w:lang w:val="it-IT"/>
              </w:rPr>
              <w:t>Piani Educativo – Didattici per il</w:t>
            </w:r>
            <w:r w:rsidRPr="002B02C7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2B02C7">
              <w:rPr>
                <w:spacing w:val="-1"/>
                <w:sz w:val="20"/>
                <w:szCs w:val="20"/>
                <w:lang w:val="it-IT"/>
              </w:rPr>
              <w:t>recupero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degli</w:t>
            </w:r>
            <w:r w:rsidRPr="00090F3B">
              <w:rPr>
                <w:spacing w:val="-1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alunni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DSA</w:t>
            </w:r>
            <w:r w:rsidRPr="00090F3B">
              <w:rPr>
                <w:spacing w:val="-1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l’inclusione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degli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alunni</w:t>
            </w:r>
            <w:r w:rsidRPr="00090F3B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stranieri;</w:t>
            </w:r>
          </w:p>
          <w:bookmarkEnd w:id="0"/>
          <w:p w14:paraId="6A71D94F" w14:textId="77777777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line="210" w:lineRule="exact"/>
              <w:ind w:hanging="281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Partecipa</w:t>
            </w:r>
            <w:r w:rsidRPr="00090F3B">
              <w:rPr>
                <w:spacing w:val="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ad</w:t>
            </w:r>
            <w:r w:rsidRPr="00090F3B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azioni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formazione-informazione</w:t>
            </w:r>
            <w:r w:rsidRPr="00090F3B">
              <w:rPr>
                <w:spacing w:val="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riguardanti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l’area;</w:t>
            </w:r>
          </w:p>
          <w:p w14:paraId="2CAAA84E" w14:textId="77777777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line="242" w:lineRule="auto"/>
              <w:ind w:right="-15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Monitora le modalità di inclusione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poste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essere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dai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docenti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il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recupero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BES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gli esiti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raggiunti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dagli</w:t>
            </w:r>
            <w:r w:rsidRPr="00090F3B">
              <w:rPr>
                <w:spacing w:val="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alunni;</w:t>
            </w:r>
          </w:p>
          <w:p w14:paraId="2A0794CD" w14:textId="77777777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before="7" w:line="230" w:lineRule="auto"/>
              <w:ind w:right="-15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Seleziona i materiali utili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l’elaborazione</w:t>
            </w:r>
            <w:r w:rsidRPr="00090F3B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</w:t>
            </w:r>
            <w:r w:rsidRPr="00090F3B">
              <w:rPr>
                <w:spacing w:val="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PDP, del</w:t>
            </w:r>
            <w:r w:rsidRPr="00090F3B">
              <w:rPr>
                <w:spacing w:val="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PDF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</w:t>
            </w:r>
            <w:r w:rsidRPr="00090F3B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PEI;</w:t>
            </w:r>
          </w:p>
          <w:p w14:paraId="7FE4357D" w14:textId="77777777" w:rsidR="00A66A77" w:rsidRPr="00090F3B" w:rsidRDefault="00A66A77" w:rsidP="00D91EA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</w:tabs>
              <w:spacing w:before="4" w:line="230" w:lineRule="auto"/>
              <w:ind w:right="-15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Partecipa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periodicamente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agli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incontri,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indetti,</w:t>
            </w:r>
            <w:r w:rsidRPr="00090F3B">
              <w:rPr>
                <w:spacing w:val="4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coordinati 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presieduti</w:t>
            </w:r>
            <w:r w:rsidRPr="00090F3B">
              <w:rPr>
                <w:spacing w:val="1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dal</w:t>
            </w:r>
            <w:r w:rsidRPr="00090F3B">
              <w:rPr>
                <w:spacing w:val="20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Dirigente</w:t>
            </w:r>
            <w:r w:rsidRPr="00090F3B">
              <w:rPr>
                <w:spacing w:val="1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Scolastico,</w:t>
            </w:r>
            <w:r w:rsidRPr="00090F3B">
              <w:rPr>
                <w:spacing w:val="17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assieme</w:t>
            </w:r>
            <w:r w:rsidRPr="00090F3B">
              <w:rPr>
                <w:spacing w:val="3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agli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altri</w:t>
            </w:r>
            <w:r w:rsidRPr="00090F3B">
              <w:rPr>
                <w:spacing w:val="1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 xml:space="preserve">docenti </w:t>
            </w:r>
            <w:proofErr w:type="spellStart"/>
            <w:r w:rsidRPr="00090F3B">
              <w:rPr>
                <w:spacing w:val="-2"/>
                <w:sz w:val="20"/>
                <w:szCs w:val="20"/>
              </w:rPr>
              <w:t>funzioni</w:t>
            </w:r>
            <w:proofErr w:type="spellEnd"/>
            <w:r w:rsidRPr="00090F3B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090F3B">
              <w:rPr>
                <w:spacing w:val="-1"/>
                <w:sz w:val="20"/>
                <w:szCs w:val="20"/>
              </w:rPr>
              <w:t>strumentali</w:t>
            </w:r>
            <w:proofErr w:type="spellEnd"/>
            <w:r w:rsidRPr="00090F3B">
              <w:rPr>
                <w:spacing w:val="-1"/>
                <w:sz w:val="20"/>
                <w:szCs w:val="20"/>
              </w:rPr>
              <w:t>.</w:t>
            </w:r>
          </w:p>
          <w:p w14:paraId="70E50560" w14:textId="77777777" w:rsidR="00A66A77" w:rsidRPr="00BD283B" w:rsidRDefault="00A66A77" w:rsidP="00D91EAC">
            <w:pPr>
              <w:pStyle w:val="TableParagraph"/>
              <w:tabs>
                <w:tab w:val="left" w:pos="435"/>
              </w:tabs>
              <w:spacing w:before="7" w:line="230" w:lineRule="auto"/>
              <w:ind w:left="434" w:right="-15"/>
              <w:jc w:val="both"/>
              <w:rPr>
                <w:sz w:val="18"/>
                <w:lang w:val="it-IT"/>
              </w:rPr>
            </w:pPr>
          </w:p>
        </w:tc>
      </w:tr>
      <w:tr w:rsidR="00090F3B" w14:paraId="593983F5" w14:textId="77777777" w:rsidTr="00D91EAC">
        <w:trPr>
          <w:trHeight w:val="967"/>
        </w:trPr>
        <w:tc>
          <w:tcPr>
            <w:tcW w:w="3114" w:type="dxa"/>
          </w:tcPr>
          <w:p w14:paraId="771ED214" w14:textId="77777777" w:rsidR="00090F3B" w:rsidRPr="002711C6" w:rsidRDefault="00090F3B" w:rsidP="00D91EAC">
            <w:pPr>
              <w:pStyle w:val="TableParagraph"/>
              <w:spacing w:before="1"/>
              <w:ind w:left="503" w:right="464"/>
              <w:jc w:val="center"/>
              <w:rPr>
                <w:b/>
                <w:sz w:val="24"/>
                <w:szCs w:val="24"/>
                <w:lang w:val="it-IT"/>
              </w:rPr>
            </w:pPr>
            <w:r w:rsidRPr="002711C6">
              <w:rPr>
                <w:b/>
                <w:sz w:val="24"/>
                <w:szCs w:val="24"/>
                <w:lang w:val="it-IT"/>
              </w:rPr>
              <w:t>Area</w:t>
            </w:r>
            <w:r w:rsidRPr="002711C6">
              <w:rPr>
                <w:b/>
                <w:spacing w:val="4"/>
                <w:sz w:val="24"/>
                <w:szCs w:val="24"/>
                <w:lang w:val="it-IT"/>
              </w:rPr>
              <w:t xml:space="preserve"> </w:t>
            </w:r>
            <w:r w:rsidRPr="002711C6">
              <w:rPr>
                <w:b/>
                <w:sz w:val="24"/>
                <w:szCs w:val="24"/>
                <w:lang w:val="it-IT"/>
              </w:rPr>
              <w:t>3</w:t>
            </w:r>
          </w:p>
          <w:p w14:paraId="746E365C" w14:textId="77777777" w:rsidR="00090F3B" w:rsidRPr="00C15860" w:rsidRDefault="00090F3B" w:rsidP="00D91EAC">
            <w:pPr>
              <w:pStyle w:val="TableParagraph"/>
              <w:spacing w:before="3"/>
              <w:ind w:left="463" w:right="464"/>
              <w:jc w:val="center"/>
              <w:rPr>
                <w:b/>
                <w:i/>
                <w:sz w:val="24"/>
                <w:szCs w:val="24"/>
                <w:lang w:val="it-IT"/>
              </w:rPr>
            </w:pPr>
            <w:r w:rsidRPr="00C15860">
              <w:rPr>
                <w:b/>
                <w:i/>
                <w:sz w:val="24"/>
                <w:szCs w:val="24"/>
                <w:lang w:val="it-IT"/>
              </w:rPr>
              <w:t>Interventi</w:t>
            </w:r>
            <w:r w:rsidRPr="00C15860">
              <w:rPr>
                <w:b/>
                <w:i/>
                <w:spacing w:val="-8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e</w:t>
            </w:r>
            <w:r w:rsidRPr="00C15860">
              <w:rPr>
                <w:b/>
                <w:i/>
                <w:spacing w:val="-9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servizi</w:t>
            </w:r>
            <w:r w:rsidRPr="00C15860">
              <w:rPr>
                <w:b/>
                <w:i/>
                <w:spacing w:val="-8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per I docenti e gli</w:t>
            </w:r>
            <w:r w:rsidRPr="00C15860">
              <w:rPr>
                <w:b/>
                <w:i/>
                <w:spacing w:val="-9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studenti</w:t>
            </w:r>
          </w:p>
          <w:p w14:paraId="4328533E" w14:textId="77777777" w:rsidR="00090F3B" w:rsidRPr="00C15860" w:rsidRDefault="00090F3B" w:rsidP="00D91EAC">
            <w:pPr>
              <w:pStyle w:val="TableParagraph"/>
              <w:rPr>
                <w:sz w:val="24"/>
                <w:szCs w:val="24"/>
                <w:lang w:val="it-IT"/>
              </w:rPr>
            </w:pPr>
          </w:p>
          <w:p w14:paraId="3F21CBF7" w14:textId="77777777" w:rsidR="00090F3B" w:rsidRPr="00C15860" w:rsidRDefault="00090F3B" w:rsidP="00D91EAC">
            <w:pPr>
              <w:pStyle w:val="TableParagraph"/>
              <w:rPr>
                <w:sz w:val="20"/>
              </w:rPr>
            </w:pPr>
          </w:p>
        </w:tc>
        <w:tc>
          <w:tcPr>
            <w:tcW w:w="5528" w:type="dxa"/>
          </w:tcPr>
          <w:p w14:paraId="35A1A77E" w14:textId="77777777" w:rsidR="00A67D2A" w:rsidRDefault="00090F3B" w:rsidP="00D91EAC">
            <w:pPr>
              <w:pStyle w:val="TableParagraph"/>
              <w:numPr>
                <w:ilvl w:val="0"/>
                <w:numId w:val="5"/>
              </w:numPr>
              <w:tabs>
                <w:tab w:val="left" w:pos="435"/>
              </w:tabs>
              <w:spacing w:line="220" w:lineRule="exact"/>
              <w:ind w:hanging="281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Cura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le</w:t>
            </w:r>
            <w:r w:rsidRPr="00090F3B">
              <w:rPr>
                <w:spacing w:val="-1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relazioni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con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il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territorio</w:t>
            </w:r>
          </w:p>
          <w:p w14:paraId="2BE8627F" w14:textId="4742C31C" w:rsidR="00090F3B" w:rsidRPr="00E53BB9" w:rsidRDefault="00A67D2A" w:rsidP="00D91EAC">
            <w:pPr>
              <w:pStyle w:val="TableParagraph"/>
              <w:numPr>
                <w:ilvl w:val="0"/>
                <w:numId w:val="6"/>
              </w:numPr>
              <w:tabs>
                <w:tab w:val="left" w:pos="435"/>
              </w:tabs>
              <w:spacing w:before="2"/>
              <w:ind w:hanging="281"/>
              <w:jc w:val="both"/>
              <w:rPr>
                <w:sz w:val="20"/>
                <w:szCs w:val="20"/>
              </w:rPr>
            </w:pPr>
            <w:proofErr w:type="spellStart"/>
            <w:r w:rsidRPr="00090F3B">
              <w:rPr>
                <w:spacing w:val="-1"/>
                <w:sz w:val="20"/>
                <w:szCs w:val="20"/>
              </w:rPr>
              <w:t>Coordina</w:t>
            </w:r>
            <w:proofErr w:type="spellEnd"/>
            <w:r w:rsidRPr="00090F3B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="000D26F5">
              <w:rPr>
                <w:spacing w:val="-5"/>
                <w:sz w:val="20"/>
                <w:szCs w:val="20"/>
              </w:rPr>
              <w:t>referenti</w:t>
            </w:r>
            <w:proofErr w:type="spellEnd"/>
            <w:r w:rsidR="000D26F5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090F3B">
              <w:rPr>
                <w:spacing w:val="-1"/>
                <w:sz w:val="20"/>
                <w:szCs w:val="20"/>
              </w:rPr>
              <w:t>viaggi</w:t>
            </w:r>
            <w:proofErr w:type="spellEnd"/>
            <w:r w:rsidRPr="00090F3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090F3B">
              <w:rPr>
                <w:spacing w:val="-1"/>
                <w:sz w:val="20"/>
                <w:szCs w:val="20"/>
              </w:rPr>
              <w:t>d’istruzione</w:t>
            </w:r>
            <w:proofErr w:type="spellEnd"/>
            <w:r w:rsidRPr="00090F3B">
              <w:rPr>
                <w:spacing w:val="-1"/>
                <w:sz w:val="20"/>
                <w:szCs w:val="20"/>
              </w:rPr>
              <w:t xml:space="preserve"> e </w:t>
            </w:r>
            <w:proofErr w:type="spellStart"/>
            <w:r w:rsidRPr="00090F3B">
              <w:rPr>
                <w:spacing w:val="-1"/>
                <w:sz w:val="20"/>
                <w:szCs w:val="20"/>
              </w:rPr>
              <w:t>uscite</w:t>
            </w:r>
            <w:proofErr w:type="spellEnd"/>
            <w:r w:rsidRPr="00090F3B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090F3B">
              <w:rPr>
                <w:spacing w:val="-1"/>
                <w:sz w:val="20"/>
                <w:szCs w:val="20"/>
              </w:rPr>
              <w:t>didattiche</w:t>
            </w:r>
            <w:proofErr w:type="spellEnd"/>
          </w:p>
          <w:p w14:paraId="0D177A41" w14:textId="77777777" w:rsidR="00090F3B" w:rsidRPr="00090F3B" w:rsidRDefault="00090F3B" w:rsidP="00D91EAC">
            <w:pPr>
              <w:pStyle w:val="TableParagraph"/>
              <w:tabs>
                <w:tab w:val="left" w:pos="435"/>
              </w:tabs>
              <w:spacing w:before="38" w:line="208" w:lineRule="auto"/>
              <w:ind w:left="154" w:right="17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In accordo e collaborazione con il Dirigente scolastico</w:t>
            </w:r>
          </w:p>
          <w:p w14:paraId="58B9DA77" w14:textId="77777777" w:rsidR="00090F3B" w:rsidRPr="00090F3B" w:rsidRDefault="00090F3B" w:rsidP="00D91EAC">
            <w:pPr>
              <w:pStyle w:val="TableParagraph"/>
              <w:numPr>
                <w:ilvl w:val="0"/>
                <w:numId w:val="5"/>
              </w:numPr>
              <w:tabs>
                <w:tab w:val="left" w:pos="435"/>
              </w:tabs>
              <w:spacing w:line="242" w:lineRule="auto"/>
              <w:ind w:right="16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Coordina,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il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gruppo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della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continuità e gli incontri per definire le competenze in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ingresso e in uscita degli alunni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classi</w:t>
            </w:r>
            <w:r w:rsidRPr="00090F3B">
              <w:rPr>
                <w:spacing w:val="3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“ponte”</w:t>
            </w:r>
            <w:r w:rsidRPr="00090F3B">
              <w:rPr>
                <w:spacing w:val="3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(alunni</w:t>
            </w:r>
            <w:r w:rsidRPr="00090F3B">
              <w:rPr>
                <w:spacing w:val="3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5</w:t>
            </w:r>
            <w:r w:rsidRPr="00090F3B">
              <w:rPr>
                <w:spacing w:val="3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anni</w:t>
            </w:r>
            <w:r w:rsidRPr="00090F3B">
              <w:rPr>
                <w:spacing w:val="3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sc.</w:t>
            </w:r>
            <w:r w:rsidRPr="00090F3B">
              <w:rPr>
                <w:spacing w:val="40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Infanzia,</w:t>
            </w:r>
            <w:r w:rsidRPr="00090F3B">
              <w:rPr>
                <w:spacing w:val="4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alunni</w:t>
            </w:r>
            <w:r w:rsidRPr="00090F3B">
              <w:rPr>
                <w:spacing w:val="3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classi</w:t>
            </w:r>
            <w:r w:rsidRPr="00090F3B">
              <w:rPr>
                <w:spacing w:val="3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quinte</w:t>
            </w:r>
            <w:r w:rsidRPr="00090F3B">
              <w:rPr>
                <w:spacing w:val="-4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sc.</w:t>
            </w:r>
            <w:r w:rsidRPr="00090F3B">
              <w:rPr>
                <w:spacing w:val="8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Primaria),</w:t>
            </w:r>
            <w:r w:rsidRPr="00090F3B">
              <w:rPr>
                <w:spacing w:val="-10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nelle</w:t>
            </w:r>
            <w:r w:rsidRPr="00090F3B">
              <w:rPr>
                <w:spacing w:val="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discipline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Italiano,</w:t>
            </w:r>
            <w:r w:rsidRPr="00090F3B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Matematica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ed</w:t>
            </w:r>
            <w:r w:rsidRPr="00090F3B">
              <w:rPr>
                <w:spacing w:val="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Inglese;</w:t>
            </w:r>
          </w:p>
          <w:p w14:paraId="0BB0C2D3" w14:textId="77777777" w:rsidR="00090F3B" w:rsidRPr="00090F3B" w:rsidRDefault="00090F3B" w:rsidP="00D91EAC">
            <w:pPr>
              <w:pStyle w:val="TableParagraph"/>
              <w:numPr>
                <w:ilvl w:val="0"/>
                <w:numId w:val="5"/>
              </w:numPr>
              <w:tabs>
                <w:tab w:val="left" w:pos="435"/>
              </w:tabs>
              <w:spacing w:line="242" w:lineRule="auto"/>
              <w:ind w:right="180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Coordina, assieme al Dirigente Scolastico, il gruppo di lavoro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sull’orientamento;</w:t>
            </w:r>
          </w:p>
          <w:p w14:paraId="172EC264" w14:textId="77777777" w:rsidR="00090F3B" w:rsidRPr="00090F3B" w:rsidRDefault="00090F3B" w:rsidP="00D91EAC">
            <w:pPr>
              <w:pStyle w:val="TableParagraph"/>
              <w:numPr>
                <w:ilvl w:val="0"/>
                <w:numId w:val="5"/>
              </w:numPr>
              <w:tabs>
                <w:tab w:val="left" w:pos="435"/>
              </w:tabs>
              <w:spacing w:line="242" w:lineRule="auto"/>
              <w:ind w:right="180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Partecipa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periodicamente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agli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incontri,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indetti,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coordinati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presieduti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dal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Dirigente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Scolastico</w:t>
            </w:r>
          </w:p>
          <w:p w14:paraId="0E9A86FE" w14:textId="77777777" w:rsidR="00090F3B" w:rsidRPr="00C15860" w:rsidRDefault="00090F3B" w:rsidP="00D91EAC">
            <w:pPr>
              <w:pStyle w:val="TableParagraph"/>
              <w:tabs>
                <w:tab w:val="left" w:pos="435"/>
              </w:tabs>
              <w:spacing w:before="39"/>
              <w:jc w:val="both"/>
              <w:rPr>
                <w:sz w:val="18"/>
              </w:rPr>
            </w:pPr>
          </w:p>
        </w:tc>
      </w:tr>
    </w:tbl>
    <w:p w14:paraId="2C10D19C" w14:textId="58BC2FBF" w:rsidR="00D91EAC" w:rsidRPr="00D91EAC" w:rsidRDefault="00D91EAC" w:rsidP="00D91EAC">
      <w:pPr>
        <w:jc w:val="right"/>
        <w:rPr>
          <w:b/>
          <w:bCs/>
          <w:sz w:val="24"/>
          <w:szCs w:val="24"/>
        </w:rPr>
      </w:pPr>
      <w:r w:rsidRPr="00D91EAC">
        <w:rPr>
          <w:b/>
          <w:bCs/>
          <w:sz w:val="24"/>
          <w:szCs w:val="24"/>
        </w:rPr>
        <w:t>ALLEGATO B</w:t>
      </w:r>
    </w:p>
    <w:p w14:paraId="4783DF80" w14:textId="77777777" w:rsidR="00D91EAC" w:rsidRDefault="00D91EAC" w:rsidP="00917FC5">
      <w:pPr>
        <w:jc w:val="center"/>
      </w:pPr>
    </w:p>
    <w:p w14:paraId="61DC769A" w14:textId="1C461442" w:rsidR="00D6766C" w:rsidRDefault="00917FC5" w:rsidP="00917FC5">
      <w:pPr>
        <w:jc w:val="center"/>
      </w:pPr>
      <w:r>
        <w:t>AREE / COMPITI FUNZIONI STRUMENTALI</w:t>
      </w:r>
    </w:p>
    <w:p w14:paraId="68ED575C" w14:textId="77777777" w:rsidR="009B7536" w:rsidRDefault="009B7536"/>
    <w:p w14:paraId="70A0B2EF" w14:textId="77777777" w:rsidR="009B7536" w:rsidRDefault="009B7536"/>
    <w:p w14:paraId="19C49489" w14:textId="003575EB" w:rsidR="009B7536" w:rsidRDefault="009B7536"/>
    <w:p w14:paraId="3660F21A" w14:textId="77777777" w:rsidR="00090F3B" w:rsidRDefault="00090F3B"/>
    <w:p w14:paraId="3C442A3D" w14:textId="77777777" w:rsidR="00090F3B" w:rsidRDefault="00090F3B"/>
    <w:p w14:paraId="30D7AB14" w14:textId="77777777" w:rsidR="00090F3B" w:rsidRDefault="00090F3B"/>
    <w:p w14:paraId="6ECB75F0" w14:textId="77777777" w:rsidR="00090F3B" w:rsidRDefault="00090F3B"/>
    <w:p w14:paraId="3E678962" w14:textId="77777777" w:rsidR="00090F3B" w:rsidRDefault="00090F3B"/>
    <w:p w14:paraId="311AB444" w14:textId="77777777" w:rsidR="00090F3B" w:rsidRDefault="00090F3B"/>
    <w:p w14:paraId="71B59CEF" w14:textId="77777777" w:rsidR="0021757C" w:rsidRDefault="0021757C"/>
    <w:p w14:paraId="687C712B" w14:textId="77777777" w:rsidR="0021757C" w:rsidRDefault="0021757C"/>
    <w:tbl>
      <w:tblPr>
        <w:tblStyle w:val="TableNormal"/>
        <w:tblW w:w="7961" w:type="dxa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3"/>
        <w:gridCol w:w="4578"/>
      </w:tblGrid>
      <w:tr w:rsidR="00090F3B" w14:paraId="26BEF343" w14:textId="77777777" w:rsidTr="00121CEA">
        <w:trPr>
          <w:trHeight w:val="2376"/>
        </w:trPr>
        <w:tc>
          <w:tcPr>
            <w:tcW w:w="3383" w:type="dxa"/>
          </w:tcPr>
          <w:p w14:paraId="1A371A4E" w14:textId="77777777" w:rsidR="00090F3B" w:rsidRPr="00C15860" w:rsidRDefault="00090F3B" w:rsidP="00EC47F4">
            <w:pPr>
              <w:pStyle w:val="TableParagraph"/>
              <w:rPr>
                <w:sz w:val="20"/>
                <w:lang w:val="it-IT"/>
              </w:rPr>
            </w:pPr>
          </w:p>
          <w:p w14:paraId="4EF8E565" w14:textId="77777777" w:rsidR="00090F3B" w:rsidRPr="00C15860" w:rsidRDefault="00090F3B" w:rsidP="00EC47F4">
            <w:pPr>
              <w:pStyle w:val="TableParagraph"/>
              <w:spacing w:before="10"/>
              <w:rPr>
                <w:sz w:val="15"/>
                <w:lang w:val="it-IT"/>
              </w:rPr>
            </w:pPr>
          </w:p>
          <w:p w14:paraId="3D854356" w14:textId="77777777" w:rsidR="00090F3B" w:rsidRPr="00C15860" w:rsidRDefault="00090F3B" w:rsidP="00EC47F4">
            <w:pPr>
              <w:pStyle w:val="TableParagraph"/>
              <w:ind w:left="503" w:right="464"/>
              <w:jc w:val="center"/>
              <w:rPr>
                <w:b/>
                <w:sz w:val="24"/>
                <w:szCs w:val="24"/>
                <w:lang w:val="it-IT"/>
              </w:rPr>
            </w:pPr>
            <w:r w:rsidRPr="00C15860">
              <w:rPr>
                <w:b/>
                <w:sz w:val="24"/>
                <w:szCs w:val="24"/>
                <w:lang w:val="it-IT"/>
              </w:rPr>
              <w:t>Area</w:t>
            </w:r>
            <w:r w:rsidRPr="00C15860">
              <w:rPr>
                <w:b/>
                <w:spacing w:val="4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sz w:val="24"/>
                <w:szCs w:val="24"/>
                <w:lang w:val="it-IT"/>
              </w:rPr>
              <w:t>4</w:t>
            </w:r>
          </w:p>
          <w:p w14:paraId="3C750672" w14:textId="77777777" w:rsidR="00090F3B" w:rsidRPr="00C15860" w:rsidRDefault="00090F3B" w:rsidP="00EC47F4">
            <w:pPr>
              <w:pStyle w:val="TableParagraph"/>
              <w:spacing w:before="23" w:line="266" w:lineRule="auto"/>
              <w:ind w:left="385" w:right="344" w:hanging="13"/>
              <w:jc w:val="center"/>
              <w:rPr>
                <w:b/>
                <w:i/>
                <w:sz w:val="24"/>
                <w:szCs w:val="24"/>
                <w:lang w:val="it-IT"/>
              </w:rPr>
            </w:pPr>
            <w:r w:rsidRPr="00C15860">
              <w:rPr>
                <w:b/>
                <w:i/>
                <w:sz w:val="24"/>
                <w:szCs w:val="24"/>
                <w:lang w:val="it-IT"/>
              </w:rPr>
              <w:t>Gestione</w:t>
            </w:r>
            <w:r w:rsidRPr="00C15860">
              <w:rPr>
                <w:b/>
                <w:i/>
                <w:spacing w:val="3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sito,</w:t>
            </w:r>
            <w:r w:rsidRPr="00C15860">
              <w:rPr>
                <w:b/>
                <w:i/>
                <w:spacing w:val="8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Comunicazione</w:t>
            </w:r>
            <w:r w:rsidRPr="00C15860">
              <w:rPr>
                <w:b/>
                <w:i/>
                <w:spacing w:val="-7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interna</w:t>
            </w:r>
            <w:r w:rsidRPr="00C15860">
              <w:rPr>
                <w:b/>
                <w:i/>
                <w:spacing w:val="2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ed</w:t>
            </w:r>
            <w:r w:rsidRPr="00C15860">
              <w:rPr>
                <w:b/>
                <w:i/>
                <w:spacing w:val="1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esterna,</w:t>
            </w:r>
            <w:r w:rsidRPr="00C15860">
              <w:rPr>
                <w:b/>
                <w:i/>
                <w:spacing w:val="-4"/>
                <w:sz w:val="24"/>
                <w:szCs w:val="24"/>
                <w:lang w:val="it-IT"/>
              </w:rPr>
              <w:t xml:space="preserve"> </w:t>
            </w:r>
            <w:r w:rsidRPr="00C15860">
              <w:rPr>
                <w:b/>
                <w:i/>
                <w:sz w:val="24"/>
                <w:szCs w:val="24"/>
                <w:lang w:val="it-IT"/>
              </w:rPr>
              <w:t>nuove tecnologie</w:t>
            </w:r>
            <w:r w:rsidRPr="00C15860">
              <w:rPr>
                <w:b/>
                <w:i/>
                <w:spacing w:val="-8"/>
                <w:sz w:val="24"/>
                <w:szCs w:val="24"/>
                <w:lang w:val="it-IT"/>
              </w:rPr>
              <w:t xml:space="preserve"> </w:t>
            </w:r>
          </w:p>
          <w:p w14:paraId="708512D6" w14:textId="77777777" w:rsidR="00090F3B" w:rsidRPr="00C15860" w:rsidRDefault="00090F3B" w:rsidP="00EC47F4">
            <w:pPr>
              <w:pStyle w:val="TableParagraph"/>
              <w:spacing w:before="2"/>
              <w:rPr>
                <w:sz w:val="24"/>
                <w:szCs w:val="24"/>
                <w:lang w:val="it-IT"/>
              </w:rPr>
            </w:pPr>
          </w:p>
          <w:p w14:paraId="3C308A43" w14:textId="77777777" w:rsidR="00090F3B" w:rsidRPr="00C15860" w:rsidRDefault="00090F3B" w:rsidP="00EC47F4">
            <w:pPr>
              <w:pStyle w:val="TableParagraph"/>
              <w:ind w:left="482" w:right="464"/>
              <w:jc w:val="center"/>
              <w:rPr>
                <w:b/>
                <w:i/>
                <w:sz w:val="18"/>
                <w:lang w:val="it-IT"/>
              </w:rPr>
            </w:pPr>
          </w:p>
        </w:tc>
        <w:tc>
          <w:tcPr>
            <w:tcW w:w="4578" w:type="dxa"/>
          </w:tcPr>
          <w:p w14:paraId="2D35032F" w14:textId="77777777" w:rsidR="00090F3B" w:rsidRPr="00090F3B" w:rsidRDefault="00090F3B" w:rsidP="00EC47F4">
            <w:pPr>
              <w:pStyle w:val="TableParagraph"/>
              <w:tabs>
                <w:tab w:val="left" w:pos="435"/>
              </w:tabs>
              <w:spacing w:before="38" w:line="208" w:lineRule="auto"/>
              <w:ind w:left="154" w:right="17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 xml:space="preserve">In accordo e collaborazione con il Dirigente scolastico: </w:t>
            </w:r>
          </w:p>
          <w:p w14:paraId="65C7E98E" w14:textId="77777777" w:rsidR="00090F3B" w:rsidRPr="00090F3B" w:rsidRDefault="00090F3B" w:rsidP="00EC47F4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</w:tabs>
              <w:spacing w:line="220" w:lineRule="exact"/>
              <w:ind w:left="294" w:hanging="141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Gestisce il</w:t>
            </w:r>
            <w:r w:rsidRPr="00090F3B">
              <w:rPr>
                <w:spacing w:val="-7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sito</w:t>
            </w:r>
            <w:r w:rsidRPr="00090F3B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WEB dell’Istituto;</w:t>
            </w:r>
          </w:p>
          <w:p w14:paraId="4157D15D" w14:textId="77777777" w:rsidR="00090F3B" w:rsidRPr="00090F3B" w:rsidRDefault="00090F3B" w:rsidP="00EC47F4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</w:tabs>
              <w:spacing w:line="242" w:lineRule="auto"/>
              <w:ind w:right="93" w:hanging="280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Cura le</w:t>
            </w:r>
            <w:r w:rsidRPr="00090F3B">
              <w:rPr>
                <w:spacing w:val="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strategie,</w:t>
            </w:r>
            <w:r w:rsidRPr="00090F3B">
              <w:rPr>
                <w:spacing w:val="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</w:t>
            </w:r>
            <w:r w:rsidRPr="00090F3B">
              <w:rPr>
                <w:spacing w:val="4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mezzi</w:t>
            </w:r>
            <w:r w:rsidRPr="00090F3B">
              <w:rPr>
                <w:spacing w:val="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egli</w:t>
            </w:r>
            <w:r w:rsidRPr="00090F3B">
              <w:rPr>
                <w:spacing w:val="-4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strumenti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comunicazione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interna;</w:t>
            </w:r>
          </w:p>
          <w:p w14:paraId="6107C263" w14:textId="77777777" w:rsidR="00090F3B" w:rsidRPr="00090F3B" w:rsidRDefault="00090F3B" w:rsidP="00EC47F4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</w:tabs>
              <w:spacing w:line="208" w:lineRule="exact"/>
              <w:ind w:left="294" w:hanging="141"/>
              <w:rPr>
                <w:sz w:val="20"/>
                <w:szCs w:val="20"/>
                <w:lang w:val="it-IT"/>
              </w:rPr>
            </w:pPr>
            <w:r w:rsidRPr="00090F3B">
              <w:rPr>
                <w:spacing w:val="-1"/>
                <w:sz w:val="20"/>
                <w:szCs w:val="20"/>
                <w:lang w:val="it-IT"/>
              </w:rPr>
              <w:t>Cura la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pacing w:val="-1"/>
                <w:sz w:val="20"/>
                <w:szCs w:val="20"/>
                <w:lang w:val="it-IT"/>
              </w:rPr>
              <w:t>comunicazione</w:t>
            </w:r>
            <w:r w:rsidRPr="00090F3B">
              <w:rPr>
                <w:spacing w:val="-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on-line;</w:t>
            </w:r>
          </w:p>
          <w:p w14:paraId="01B9357F" w14:textId="77777777" w:rsidR="00090F3B" w:rsidRPr="00090F3B" w:rsidRDefault="00090F3B" w:rsidP="00EC47F4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  <w:tab w:val="left" w:pos="2145"/>
              </w:tabs>
              <w:spacing w:before="5" w:line="232" w:lineRule="auto"/>
              <w:ind w:right="93" w:hanging="280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Implementa</w:t>
            </w:r>
            <w:r w:rsidRPr="00090F3B">
              <w:rPr>
                <w:spacing w:val="9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nuove</w:t>
            </w:r>
            <w:r w:rsidRPr="00090F3B">
              <w:rPr>
                <w:spacing w:val="18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forme</w:t>
            </w:r>
            <w:r w:rsidRPr="00090F3B">
              <w:rPr>
                <w:spacing w:val="18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-4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comunicazione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interna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ed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esterna;</w:t>
            </w:r>
          </w:p>
          <w:p w14:paraId="39460155" w14:textId="68C8ECEE" w:rsidR="00090F3B" w:rsidRPr="00090F3B" w:rsidRDefault="00090F3B" w:rsidP="00EC47F4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</w:tabs>
              <w:spacing w:line="242" w:lineRule="auto"/>
              <w:ind w:right="93" w:hanging="280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 xml:space="preserve">Supporta i docenti nell’uso </w:t>
            </w:r>
            <w:proofErr w:type="gramStart"/>
            <w:r w:rsidRPr="00090F3B">
              <w:rPr>
                <w:sz w:val="20"/>
                <w:szCs w:val="20"/>
                <w:lang w:val="it-IT"/>
              </w:rPr>
              <w:t>delle</w:t>
            </w:r>
            <w:r w:rsidR="00871291">
              <w:rPr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pacing w:val="-4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nuove</w:t>
            </w:r>
            <w:proofErr w:type="gramEnd"/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tecnologie;</w:t>
            </w:r>
          </w:p>
          <w:p w14:paraId="4DADFC90" w14:textId="77777777" w:rsidR="00090F3B" w:rsidRPr="00C15860" w:rsidRDefault="00090F3B" w:rsidP="00EC47F4">
            <w:pPr>
              <w:pStyle w:val="TableParagraph"/>
              <w:numPr>
                <w:ilvl w:val="0"/>
                <w:numId w:val="4"/>
              </w:numPr>
              <w:tabs>
                <w:tab w:val="left" w:pos="295"/>
                <w:tab w:val="left" w:pos="1235"/>
                <w:tab w:val="left" w:pos="2594"/>
                <w:tab w:val="left" w:pos="3123"/>
              </w:tabs>
              <w:spacing w:before="5" w:line="230" w:lineRule="auto"/>
              <w:ind w:right="93" w:hanging="280"/>
              <w:rPr>
                <w:sz w:val="18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Partecipa</w:t>
            </w:r>
            <w:r w:rsidRPr="00090F3B">
              <w:rPr>
                <w:sz w:val="20"/>
                <w:szCs w:val="20"/>
                <w:lang w:val="it-IT"/>
              </w:rPr>
              <w:tab/>
              <w:t>periodicamente</w:t>
            </w:r>
            <w:r w:rsidRPr="00090F3B">
              <w:rPr>
                <w:sz w:val="20"/>
                <w:szCs w:val="20"/>
                <w:lang w:val="it-IT"/>
              </w:rPr>
              <w:tab/>
              <w:t>agli</w:t>
            </w:r>
            <w:r w:rsidRPr="00090F3B">
              <w:rPr>
                <w:sz w:val="20"/>
                <w:szCs w:val="20"/>
                <w:lang w:val="it-IT"/>
              </w:rPr>
              <w:tab/>
              <w:t>incontri</w:t>
            </w:r>
            <w:r w:rsidRPr="00090F3B">
              <w:rPr>
                <w:spacing w:val="3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indetti,</w:t>
            </w:r>
            <w:r w:rsidRPr="00090F3B">
              <w:rPr>
                <w:spacing w:val="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coordinati</w:t>
            </w:r>
            <w:r w:rsidRPr="00090F3B">
              <w:rPr>
                <w:spacing w:val="3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 presieduti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dal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D.S.,</w:t>
            </w:r>
            <w:r w:rsidRPr="00090F3B">
              <w:rPr>
                <w:spacing w:val="-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assieme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agli</w:t>
            </w:r>
            <w:r w:rsidRPr="00090F3B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altri</w:t>
            </w:r>
            <w:r w:rsidRPr="00090F3B">
              <w:rPr>
                <w:spacing w:val="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docenti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funzioni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strumentali.</w:t>
            </w:r>
          </w:p>
        </w:tc>
      </w:tr>
      <w:tr w:rsidR="00090F3B" w14:paraId="4B201BEE" w14:textId="77777777" w:rsidTr="00121CEA">
        <w:trPr>
          <w:trHeight w:val="2830"/>
        </w:trPr>
        <w:tc>
          <w:tcPr>
            <w:tcW w:w="3383" w:type="dxa"/>
          </w:tcPr>
          <w:p w14:paraId="068707BE" w14:textId="21C8B017" w:rsidR="00090F3B" w:rsidRPr="00C15860" w:rsidRDefault="00D42AF5" w:rsidP="00EC47F4">
            <w:pPr>
              <w:pStyle w:val="TableParagraph"/>
              <w:spacing w:before="5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 xml:space="preserve"> </w:t>
            </w:r>
          </w:p>
          <w:p w14:paraId="0540B28F" w14:textId="77777777" w:rsidR="00090F3B" w:rsidRPr="00EB50D5" w:rsidRDefault="00090F3B" w:rsidP="00EC47F4">
            <w:pPr>
              <w:pStyle w:val="TableParagraph"/>
              <w:ind w:left="482" w:right="464"/>
              <w:jc w:val="center"/>
              <w:rPr>
                <w:b/>
                <w:sz w:val="24"/>
                <w:szCs w:val="24"/>
              </w:rPr>
            </w:pPr>
            <w:r w:rsidRPr="00EB50D5">
              <w:rPr>
                <w:b/>
                <w:sz w:val="24"/>
                <w:szCs w:val="24"/>
              </w:rPr>
              <w:t>Area</w:t>
            </w:r>
            <w:r w:rsidRPr="00EB50D5">
              <w:rPr>
                <w:b/>
                <w:spacing w:val="4"/>
                <w:sz w:val="24"/>
                <w:szCs w:val="24"/>
              </w:rPr>
              <w:t xml:space="preserve"> </w:t>
            </w:r>
            <w:r w:rsidRPr="00EB50D5">
              <w:rPr>
                <w:b/>
                <w:sz w:val="24"/>
                <w:szCs w:val="24"/>
              </w:rPr>
              <w:t>5</w:t>
            </w:r>
          </w:p>
          <w:p w14:paraId="541DD2A9" w14:textId="77777777" w:rsidR="002849D8" w:rsidRDefault="00090F3B" w:rsidP="00EC47F4">
            <w:pPr>
              <w:pStyle w:val="TableParagraph"/>
              <w:spacing w:before="13" w:line="499" w:lineRule="auto"/>
              <w:ind w:left="527" w:right="1235"/>
              <w:jc w:val="center"/>
              <w:rPr>
                <w:b/>
                <w:i/>
                <w:spacing w:val="-3"/>
                <w:sz w:val="24"/>
                <w:szCs w:val="24"/>
              </w:rPr>
            </w:pPr>
            <w:r>
              <w:rPr>
                <w:b/>
                <w:i/>
                <w:spacing w:val="-3"/>
                <w:sz w:val="24"/>
                <w:szCs w:val="24"/>
              </w:rPr>
              <w:t xml:space="preserve">  </w:t>
            </w:r>
            <w:proofErr w:type="spellStart"/>
            <w:r w:rsidRPr="00EB50D5">
              <w:rPr>
                <w:b/>
                <w:i/>
                <w:spacing w:val="-3"/>
                <w:sz w:val="24"/>
                <w:szCs w:val="24"/>
              </w:rPr>
              <w:t>Innovazione</w:t>
            </w:r>
            <w:proofErr w:type="spellEnd"/>
            <w:r>
              <w:rPr>
                <w:b/>
                <w:i/>
                <w:spacing w:val="-3"/>
                <w:sz w:val="24"/>
                <w:szCs w:val="24"/>
              </w:rPr>
              <w:t>/</w:t>
            </w:r>
          </w:p>
          <w:p w14:paraId="1E0EC3B6" w14:textId="4C9A3CDD" w:rsidR="00090F3B" w:rsidRDefault="00090F3B" w:rsidP="00EC47F4">
            <w:pPr>
              <w:pStyle w:val="TableParagraph"/>
              <w:spacing w:before="13" w:line="499" w:lineRule="auto"/>
              <w:ind w:left="527" w:right="1235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pacing w:val="-3"/>
                <w:sz w:val="24"/>
                <w:szCs w:val="24"/>
              </w:rPr>
              <w:t>P</w:t>
            </w:r>
            <w:r w:rsidR="002849D8">
              <w:rPr>
                <w:b/>
                <w:i/>
                <w:spacing w:val="-3"/>
                <w:sz w:val="24"/>
                <w:szCs w:val="24"/>
              </w:rPr>
              <w:t>NRR</w:t>
            </w:r>
          </w:p>
        </w:tc>
        <w:tc>
          <w:tcPr>
            <w:tcW w:w="4578" w:type="dxa"/>
          </w:tcPr>
          <w:p w14:paraId="3776D397" w14:textId="77777777" w:rsidR="00090F3B" w:rsidRPr="00090F3B" w:rsidRDefault="00090F3B" w:rsidP="00EC47F4">
            <w:pPr>
              <w:pStyle w:val="TableParagraph"/>
              <w:tabs>
                <w:tab w:val="left" w:pos="435"/>
              </w:tabs>
              <w:spacing w:before="38" w:line="208" w:lineRule="auto"/>
              <w:ind w:left="154" w:right="17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 xml:space="preserve">In accordo e collaborazione con il Dirigente scolastico: </w:t>
            </w:r>
          </w:p>
          <w:p w14:paraId="64A023B7" w14:textId="77777777" w:rsidR="00090F3B" w:rsidRPr="00090F3B" w:rsidRDefault="00090F3B" w:rsidP="00EC47F4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spacing w:line="242" w:lineRule="auto"/>
              <w:ind w:right="233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Coordina le</w:t>
            </w:r>
            <w:r w:rsidRPr="00090F3B">
              <w:rPr>
                <w:spacing w:val="13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attività</w:t>
            </w:r>
            <w:r w:rsidRPr="00090F3B">
              <w:rPr>
                <w:spacing w:val="1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</w:t>
            </w:r>
            <w:r w:rsidRPr="00090F3B">
              <w:rPr>
                <w:spacing w:val="-4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innovazione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didattica;</w:t>
            </w:r>
          </w:p>
          <w:p w14:paraId="6E8717D7" w14:textId="77777777" w:rsidR="00090F3B" w:rsidRPr="00090F3B" w:rsidRDefault="00090F3B" w:rsidP="00EC47F4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spacing w:line="242" w:lineRule="auto"/>
              <w:ind w:right="234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Coordina le attività didattica</w:t>
            </w:r>
            <w:r w:rsidRPr="00090F3B">
              <w:rPr>
                <w:spacing w:val="-4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relative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al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PNRR</w:t>
            </w:r>
          </w:p>
          <w:p w14:paraId="4FAA96AE" w14:textId="77777777" w:rsidR="00090F3B" w:rsidRPr="00090F3B" w:rsidRDefault="00090F3B" w:rsidP="00EC47F4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spacing w:before="3" w:line="230" w:lineRule="auto"/>
              <w:ind w:right="233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Coordina</w:t>
            </w:r>
            <w:r w:rsidRPr="00090F3B">
              <w:rPr>
                <w:spacing w:val="2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tutte</w:t>
            </w:r>
            <w:r w:rsidRPr="00090F3B">
              <w:rPr>
                <w:spacing w:val="3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le</w:t>
            </w:r>
            <w:r w:rsidRPr="00090F3B">
              <w:rPr>
                <w:spacing w:val="2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iniziative di</w:t>
            </w:r>
            <w:r w:rsidRPr="00090F3B">
              <w:rPr>
                <w:spacing w:val="-42"/>
                <w:sz w:val="20"/>
                <w:szCs w:val="20"/>
                <w:lang w:val="it-IT"/>
              </w:rPr>
              <w:t xml:space="preserve">                  </w:t>
            </w:r>
            <w:r w:rsidRPr="00090F3B">
              <w:rPr>
                <w:sz w:val="20"/>
                <w:szCs w:val="20"/>
                <w:lang w:val="it-IT"/>
              </w:rPr>
              <w:t>promozione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della</w:t>
            </w:r>
            <w:r w:rsidRPr="00090F3B">
              <w:rPr>
                <w:spacing w:val="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didattica</w:t>
            </w:r>
            <w:r w:rsidRPr="00090F3B">
              <w:rPr>
                <w:spacing w:val="-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inclusiva;</w:t>
            </w:r>
          </w:p>
          <w:p w14:paraId="5E63698D" w14:textId="77777777" w:rsidR="00090F3B" w:rsidRPr="00090F3B" w:rsidRDefault="00090F3B" w:rsidP="00EC47F4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spacing w:line="242" w:lineRule="auto"/>
              <w:ind w:right="238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Cura la rilevazione dei bisogni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formativi</w:t>
            </w:r>
            <w:r w:rsidRPr="00090F3B">
              <w:rPr>
                <w:spacing w:val="-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</w:t>
            </w:r>
            <w:r w:rsidRPr="00090F3B">
              <w:rPr>
                <w:spacing w:val="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personale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docente;</w:t>
            </w:r>
          </w:p>
          <w:p w14:paraId="26D525FC" w14:textId="77777777" w:rsidR="00090F3B" w:rsidRPr="00090F3B" w:rsidRDefault="00090F3B" w:rsidP="00EC47F4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spacing w:before="1" w:line="237" w:lineRule="auto"/>
              <w:ind w:right="233"/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Cura e coordina il Piano della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formazione/aggiornamento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del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personale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docente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ATA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da</w:t>
            </w:r>
            <w:r w:rsidRPr="00090F3B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inserire</w:t>
            </w:r>
            <w:r w:rsidRPr="00090F3B">
              <w:rPr>
                <w:spacing w:val="-1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nel</w:t>
            </w:r>
            <w:r w:rsidRPr="00090F3B">
              <w:rPr>
                <w:spacing w:val="-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PTOF;</w:t>
            </w:r>
          </w:p>
          <w:p w14:paraId="6F8136CC" w14:textId="71573B4E" w:rsidR="00090F3B" w:rsidRPr="00E53BB9" w:rsidRDefault="00090F3B" w:rsidP="00E53BB9">
            <w:pPr>
              <w:pStyle w:val="TableParagraph"/>
              <w:numPr>
                <w:ilvl w:val="0"/>
                <w:numId w:val="3"/>
              </w:numPr>
              <w:tabs>
                <w:tab w:val="left" w:pos="435"/>
              </w:tabs>
              <w:jc w:val="both"/>
              <w:rPr>
                <w:sz w:val="20"/>
                <w:szCs w:val="20"/>
                <w:lang w:val="it-IT"/>
              </w:rPr>
            </w:pPr>
            <w:r w:rsidRPr="00090F3B">
              <w:rPr>
                <w:sz w:val="20"/>
                <w:szCs w:val="20"/>
                <w:lang w:val="it-IT"/>
              </w:rPr>
              <w:t>Partecipa</w:t>
            </w:r>
            <w:r w:rsidRPr="00090F3B">
              <w:rPr>
                <w:spacing w:val="32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periodicamente</w:t>
            </w:r>
            <w:r w:rsidRPr="00090F3B">
              <w:rPr>
                <w:spacing w:val="65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agli</w:t>
            </w:r>
            <w:r w:rsidRPr="00090F3B">
              <w:rPr>
                <w:spacing w:val="74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incontri,</w:t>
            </w:r>
            <w:r w:rsidRPr="00090F3B">
              <w:rPr>
                <w:spacing w:val="71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indetti,</w:t>
            </w:r>
            <w:r w:rsidRPr="00090F3B">
              <w:rPr>
                <w:spacing w:val="70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coordinati</w:t>
            </w:r>
            <w:r w:rsidRPr="00090F3B">
              <w:rPr>
                <w:spacing w:val="76"/>
                <w:sz w:val="20"/>
                <w:szCs w:val="20"/>
                <w:lang w:val="it-IT"/>
              </w:rPr>
              <w:t xml:space="preserve"> </w:t>
            </w:r>
            <w:r w:rsidRPr="00090F3B">
              <w:rPr>
                <w:sz w:val="20"/>
                <w:szCs w:val="20"/>
                <w:lang w:val="it-IT"/>
              </w:rPr>
              <w:t>e</w:t>
            </w:r>
            <w:r w:rsidR="00E53BB9">
              <w:rPr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presieduti</w:t>
            </w:r>
            <w:r w:rsidRPr="00E53BB9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dal</w:t>
            </w:r>
            <w:r w:rsidRPr="00E53BB9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D.S.,</w:t>
            </w:r>
            <w:r w:rsidRPr="00E53BB9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assieme</w:t>
            </w:r>
            <w:r w:rsidRPr="00E53BB9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agli</w:t>
            </w:r>
            <w:r w:rsidRPr="00E53BB9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altri</w:t>
            </w:r>
            <w:r w:rsidRPr="00E53BB9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docenti</w:t>
            </w:r>
            <w:r w:rsidRPr="00E53BB9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funzioni</w:t>
            </w:r>
            <w:r w:rsidRPr="00E53BB9">
              <w:rPr>
                <w:spacing w:val="1"/>
                <w:sz w:val="20"/>
                <w:szCs w:val="20"/>
                <w:lang w:val="it-IT"/>
              </w:rPr>
              <w:t xml:space="preserve"> </w:t>
            </w:r>
            <w:r w:rsidRPr="00E53BB9">
              <w:rPr>
                <w:sz w:val="20"/>
                <w:szCs w:val="20"/>
                <w:lang w:val="it-IT"/>
              </w:rPr>
              <w:t>strumentali.</w:t>
            </w:r>
          </w:p>
        </w:tc>
      </w:tr>
    </w:tbl>
    <w:p w14:paraId="0A7229DB" w14:textId="29CC58FD" w:rsidR="0021757C" w:rsidRDefault="0021757C"/>
    <w:p w14:paraId="67205F1B" w14:textId="3E6D7E51" w:rsidR="0083246F" w:rsidRDefault="0083246F"/>
    <w:sectPr w:rsidR="0083246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A05DF"/>
    <w:multiLevelType w:val="hybridMultilevel"/>
    <w:tmpl w:val="CDF84A7A"/>
    <w:lvl w:ilvl="0" w:tplc="9C74AA4A">
      <w:numFmt w:val="bullet"/>
      <w:lvlText w:val=""/>
      <w:lvlJc w:val="left"/>
      <w:pPr>
        <w:ind w:left="434" w:hanging="28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79F06F76">
      <w:numFmt w:val="bullet"/>
      <w:lvlText w:val="•"/>
      <w:lvlJc w:val="left"/>
      <w:pPr>
        <w:ind w:left="931" w:hanging="280"/>
      </w:pPr>
      <w:rPr>
        <w:rFonts w:hint="default"/>
        <w:lang w:val="it-IT" w:eastAsia="en-US" w:bidi="ar-SA"/>
      </w:rPr>
    </w:lvl>
    <w:lvl w:ilvl="2" w:tplc="A184E322">
      <w:numFmt w:val="bullet"/>
      <w:lvlText w:val="•"/>
      <w:lvlJc w:val="left"/>
      <w:pPr>
        <w:ind w:left="1422" w:hanging="280"/>
      </w:pPr>
      <w:rPr>
        <w:rFonts w:hint="default"/>
        <w:lang w:val="it-IT" w:eastAsia="en-US" w:bidi="ar-SA"/>
      </w:rPr>
    </w:lvl>
    <w:lvl w:ilvl="3" w:tplc="217E67F0">
      <w:numFmt w:val="bullet"/>
      <w:lvlText w:val="•"/>
      <w:lvlJc w:val="left"/>
      <w:pPr>
        <w:ind w:left="1914" w:hanging="280"/>
      </w:pPr>
      <w:rPr>
        <w:rFonts w:hint="default"/>
        <w:lang w:val="it-IT" w:eastAsia="en-US" w:bidi="ar-SA"/>
      </w:rPr>
    </w:lvl>
    <w:lvl w:ilvl="4" w:tplc="CB900A14">
      <w:numFmt w:val="bullet"/>
      <w:lvlText w:val="•"/>
      <w:lvlJc w:val="left"/>
      <w:pPr>
        <w:ind w:left="2405" w:hanging="280"/>
      </w:pPr>
      <w:rPr>
        <w:rFonts w:hint="default"/>
        <w:lang w:val="it-IT" w:eastAsia="en-US" w:bidi="ar-SA"/>
      </w:rPr>
    </w:lvl>
    <w:lvl w:ilvl="5" w:tplc="082CF724">
      <w:numFmt w:val="bullet"/>
      <w:lvlText w:val="•"/>
      <w:lvlJc w:val="left"/>
      <w:pPr>
        <w:ind w:left="2897" w:hanging="280"/>
      </w:pPr>
      <w:rPr>
        <w:rFonts w:hint="default"/>
        <w:lang w:val="it-IT" w:eastAsia="en-US" w:bidi="ar-SA"/>
      </w:rPr>
    </w:lvl>
    <w:lvl w:ilvl="6" w:tplc="B4A843C2">
      <w:numFmt w:val="bullet"/>
      <w:lvlText w:val="•"/>
      <w:lvlJc w:val="left"/>
      <w:pPr>
        <w:ind w:left="3388" w:hanging="280"/>
      </w:pPr>
      <w:rPr>
        <w:rFonts w:hint="default"/>
        <w:lang w:val="it-IT" w:eastAsia="en-US" w:bidi="ar-SA"/>
      </w:rPr>
    </w:lvl>
    <w:lvl w:ilvl="7" w:tplc="C3E6087E">
      <w:numFmt w:val="bullet"/>
      <w:lvlText w:val="•"/>
      <w:lvlJc w:val="left"/>
      <w:pPr>
        <w:ind w:left="3879" w:hanging="280"/>
      </w:pPr>
      <w:rPr>
        <w:rFonts w:hint="default"/>
        <w:lang w:val="it-IT" w:eastAsia="en-US" w:bidi="ar-SA"/>
      </w:rPr>
    </w:lvl>
    <w:lvl w:ilvl="8" w:tplc="09127934">
      <w:numFmt w:val="bullet"/>
      <w:lvlText w:val="•"/>
      <w:lvlJc w:val="left"/>
      <w:pPr>
        <w:ind w:left="4371" w:hanging="280"/>
      </w:pPr>
      <w:rPr>
        <w:rFonts w:hint="default"/>
        <w:lang w:val="it-IT" w:eastAsia="en-US" w:bidi="ar-SA"/>
      </w:rPr>
    </w:lvl>
  </w:abstractNum>
  <w:abstractNum w:abstractNumId="1" w15:restartNumberingAfterBreak="0">
    <w:nsid w:val="10AA7048"/>
    <w:multiLevelType w:val="hybridMultilevel"/>
    <w:tmpl w:val="77E4FB90"/>
    <w:lvl w:ilvl="0" w:tplc="6DBA154A">
      <w:numFmt w:val="bullet"/>
      <w:lvlText w:val=""/>
      <w:lvlJc w:val="left"/>
      <w:pPr>
        <w:ind w:left="434" w:hanging="28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1908B366">
      <w:numFmt w:val="bullet"/>
      <w:lvlText w:val="•"/>
      <w:lvlJc w:val="left"/>
      <w:pPr>
        <w:ind w:left="931" w:hanging="280"/>
      </w:pPr>
      <w:rPr>
        <w:rFonts w:hint="default"/>
        <w:lang w:val="it-IT" w:eastAsia="en-US" w:bidi="ar-SA"/>
      </w:rPr>
    </w:lvl>
    <w:lvl w:ilvl="2" w:tplc="C3B81502">
      <w:numFmt w:val="bullet"/>
      <w:lvlText w:val="•"/>
      <w:lvlJc w:val="left"/>
      <w:pPr>
        <w:ind w:left="1422" w:hanging="280"/>
      </w:pPr>
      <w:rPr>
        <w:rFonts w:hint="default"/>
        <w:lang w:val="it-IT" w:eastAsia="en-US" w:bidi="ar-SA"/>
      </w:rPr>
    </w:lvl>
    <w:lvl w:ilvl="3" w:tplc="4B0ED480">
      <w:numFmt w:val="bullet"/>
      <w:lvlText w:val="•"/>
      <w:lvlJc w:val="left"/>
      <w:pPr>
        <w:ind w:left="1914" w:hanging="280"/>
      </w:pPr>
      <w:rPr>
        <w:rFonts w:hint="default"/>
        <w:lang w:val="it-IT" w:eastAsia="en-US" w:bidi="ar-SA"/>
      </w:rPr>
    </w:lvl>
    <w:lvl w:ilvl="4" w:tplc="B038EDB4">
      <w:numFmt w:val="bullet"/>
      <w:lvlText w:val="•"/>
      <w:lvlJc w:val="left"/>
      <w:pPr>
        <w:ind w:left="2405" w:hanging="280"/>
      </w:pPr>
      <w:rPr>
        <w:rFonts w:hint="default"/>
        <w:lang w:val="it-IT" w:eastAsia="en-US" w:bidi="ar-SA"/>
      </w:rPr>
    </w:lvl>
    <w:lvl w:ilvl="5" w:tplc="997EFB22">
      <w:numFmt w:val="bullet"/>
      <w:lvlText w:val="•"/>
      <w:lvlJc w:val="left"/>
      <w:pPr>
        <w:ind w:left="2897" w:hanging="280"/>
      </w:pPr>
      <w:rPr>
        <w:rFonts w:hint="default"/>
        <w:lang w:val="it-IT" w:eastAsia="en-US" w:bidi="ar-SA"/>
      </w:rPr>
    </w:lvl>
    <w:lvl w:ilvl="6" w:tplc="E5AA51E4">
      <w:numFmt w:val="bullet"/>
      <w:lvlText w:val="•"/>
      <w:lvlJc w:val="left"/>
      <w:pPr>
        <w:ind w:left="3388" w:hanging="280"/>
      </w:pPr>
      <w:rPr>
        <w:rFonts w:hint="default"/>
        <w:lang w:val="it-IT" w:eastAsia="en-US" w:bidi="ar-SA"/>
      </w:rPr>
    </w:lvl>
    <w:lvl w:ilvl="7" w:tplc="25B4E87A">
      <w:numFmt w:val="bullet"/>
      <w:lvlText w:val="•"/>
      <w:lvlJc w:val="left"/>
      <w:pPr>
        <w:ind w:left="3879" w:hanging="280"/>
      </w:pPr>
      <w:rPr>
        <w:rFonts w:hint="default"/>
        <w:lang w:val="it-IT" w:eastAsia="en-US" w:bidi="ar-SA"/>
      </w:rPr>
    </w:lvl>
    <w:lvl w:ilvl="8" w:tplc="0E3C8762">
      <w:numFmt w:val="bullet"/>
      <w:lvlText w:val="•"/>
      <w:lvlJc w:val="left"/>
      <w:pPr>
        <w:ind w:left="4371" w:hanging="280"/>
      </w:pPr>
      <w:rPr>
        <w:rFonts w:hint="default"/>
        <w:lang w:val="it-IT" w:eastAsia="en-US" w:bidi="ar-SA"/>
      </w:rPr>
    </w:lvl>
  </w:abstractNum>
  <w:abstractNum w:abstractNumId="2" w15:restartNumberingAfterBreak="0">
    <w:nsid w:val="1C702F5F"/>
    <w:multiLevelType w:val="hybridMultilevel"/>
    <w:tmpl w:val="24F42428"/>
    <w:lvl w:ilvl="0" w:tplc="77E651E0">
      <w:numFmt w:val="bullet"/>
      <w:lvlText w:val=""/>
      <w:lvlJc w:val="left"/>
      <w:pPr>
        <w:ind w:left="434" w:hanging="28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62721560">
      <w:numFmt w:val="bullet"/>
      <w:lvlText w:val="•"/>
      <w:lvlJc w:val="left"/>
      <w:pPr>
        <w:ind w:left="931" w:hanging="280"/>
      </w:pPr>
      <w:rPr>
        <w:rFonts w:hint="default"/>
        <w:lang w:val="it-IT" w:eastAsia="en-US" w:bidi="ar-SA"/>
      </w:rPr>
    </w:lvl>
    <w:lvl w:ilvl="2" w:tplc="45DA10DC">
      <w:numFmt w:val="bullet"/>
      <w:lvlText w:val="•"/>
      <w:lvlJc w:val="left"/>
      <w:pPr>
        <w:ind w:left="1422" w:hanging="280"/>
      </w:pPr>
      <w:rPr>
        <w:rFonts w:hint="default"/>
        <w:lang w:val="it-IT" w:eastAsia="en-US" w:bidi="ar-SA"/>
      </w:rPr>
    </w:lvl>
    <w:lvl w:ilvl="3" w:tplc="274038EC">
      <w:numFmt w:val="bullet"/>
      <w:lvlText w:val="•"/>
      <w:lvlJc w:val="left"/>
      <w:pPr>
        <w:ind w:left="1914" w:hanging="280"/>
      </w:pPr>
      <w:rPr>
        <w:rFonts w:hint="default"/>
        <w:lang w:val="it-IT" w:eastAsia="en-US" w:bidi="ar-SA"/>
      </w:rPr>
    </w:lvl>
    <w:lvl w:ilvl="4" w:tplc="35543C48">
      <w:numFmt w:val="bullet"/>
      <w:lvlText w:val="•"/>
      <w:lvlJc w:val="left"/>
      <w:pPr>
        <w:ind w:left="2405" w:hanging="280"/>
      </w:pPr>
      <w:rPr>
        <w:rFonts w:hint="default"/>
        <w:lang w:val="it-IT" w:eastAsia="en-US" w:bidi="ar-SA"/>
      </w:rPr>
    </w:lvl>
    <w:lvl w:ilvl="5" w:tplc="05CE1B80">
      <w:numFmt w:val="bullet"/>
      <w:lvlText w:val="•"/>
      <w:lvlJc w:val="left"/>
      <w:pPr>
        <w:ind w:left="2897" w:hanging="280"/>
      </w:pPr>
      <w:rPr>
        <w:rFonts w:hint="default"/>
        <w:lang w:val="it-IT" w:eastAsia="en-US" w:bidi="ar-SA"/>
      </w:rPr>
    </w:lvl>
    <w:lvl w:ilvl="6" w:tplc="8818734A">
      <w:numFmt w:val="bullet"/>
      <w:lvlText w:val="•"/>
      <w:lvlJc w:val="left"/>
      <w:pPr>
        <w:ind w:left="3388" w:hanging="280"/>
      </w:pPr>
      <w:rPr>
        <w:rFonts w:hint="default"/>
        <w:lang w:val="it-IT" w:eastAsia="en-US" w:bidi="ar-SA"/>
      </w:rPr>
    </w:lvl>
    <w:lvl w:ilvl="7" w:tplc="538219EC">
      <w:numFmt w:val="bullet"/>
      <w:lvlText w:val="•"/>
      <w:lvlJc w:val="left"/>
      <w:pPr>
        <w:ind w:left="3879" w:hanging="280"/>
      </w:pPr>
      <w:rPr>
        <w:rFonts w:hint="default"/>
        <w:lang w:val="it-IT" w:eastAsia="en-US" w:bidi="ar-SA"/>
      </w:rPr>
    </w:lvl>
    <w:lvl w:ilvl="8" w:tplc="FADC948A">
      <w:numFmt w:val="bullet"/>
      <w:lvlText w:val="•"/>
      <w:lvlJc w:val="left"/>
      <w:pPr>
        <w:ind w:left="4371" w:hanging="280"/>
      </w:pPr>
      <w:rPr>
        <w:rFonts w:hint="default"/>
        <w:lang w:val="it-IT" w:eastAsia="en-US" w:bidi="ar-SA"/>
      </w:rPr>
    </w:lvl>
  </w:abstractNum>
  <w:abstractNum w:abstractNumId="3" w15:restartNumberingAfterBreak="0">
    <w:nsid w:val="2A3A22B4"/>
    <w:multiLevelType w:val="hybridMultilevel"/>
    <w:tmpl w:val="359E3F26"/>
    <w:lvl w:ilvl="0" w:tplc="07048BB2">
      <w:numFmt w:val="bullet"/>
      <w:lvlText w:val=""/>
      <w:lvlJc w:val="left"/>
      <w:pPr>
        <w:ind w:left="434" w:hanging="14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B43004F0">
      <w:numFmt w:val="bullet"/>
      <w:lvlText w:val="•"/>
      <w:lvlJc w:val="left"/>
      <w:pPr>
        <w:ind w:left="931" w:hanging="140"/>
      </w:pPr>
      <w:rPr>
        <w:rFonts w:hint="default"/>
        <w:lang w:val="it-IT" w:eastAsia="en-US" w:bidi="ar-SA"/>
      </w:rPr>
    </w:lvl>
    <w:lvl w:ilvl="2" w:tplc="B052ED78">
      <w:numFmt w:val="bullet"/>
      <w:lvlText w:val="•"/>
      <w:lvlJc w:val="left"/>
      <w:pPr>
        <w:ind w:left="1422" w:hanging="140"/>
      </w:pPr>
      <w:rPr>
        <w:rFonts w:hint="default"/>
        <w:lang w:val="it-IT" w:eastAsia="en-US" w:bidi="ar-SA"/>
      </w:rPr>
    </w:lvl>
    <w:lvl w:ilvl="3" w:tplc="D874529A">
      <w:numFmt w:val="bullet"/>
      <w:lvlText w:val="•"/>
      <w:lvlJc w:val="left"/>
      <w:pPr>
        <w:ind w:left="1914" w:hanging="140"/>
      </w:pPr>
      <w:rPr>
        <w:rFonts w:hint="default"/>
        <w:lang w:val="it-IT" w:eastAsia="en-US" w:bidi="ar-SA"/>
      </w:rPr>
    </w:lvl>
    <w:lvl w:ilvl="4" w:tplc="6EFAD9A4">
      <w:numFmt w:val="bullet"/>
      <w:lvlText w:val="•"/>
      <w:lvlJc w:val="left"/>
      <w:pPr>
        <w:ind w:left="2405" w:hanging="140"/>
      </w:pPr>
      <w:rPr>
        <w:rFonts w:hint="default"/>
        <w:lang w:val="it-IT" w:eastAsia="en-US" w:bidi="ar-SA"/>
      </w:rPr>
    </w:lvl>
    <w:lvl w:ilvl="5" w:tplc="26A60F36">
      <w:numFmt w:val="bullet"/>
      <w:lvlText w:val="•"/>
      <w:lvlJc w:val="left"/>
      <w:pPr>
        <w:ind w:left="2897" w:hanging="140"/>
      </w:pPr>
      <w:rPr>
        <w:rFonts w:hint="default"/>
        <w:lang w:val="it-IT" w:eastAsia="en-US" w:bidi="ar-SA"/>
      </w:rPr>
    </w:lvl>
    <w:lvl w:ilvl="6" w:tplc="E1868616">
      <w:numFmt w:val="bullet"/>
      <w:lvlText w:val="•"/>
      <w:lvlJc w:val="left"/>
      <w:pPr>
        <w:ind w:left="3388" w:hanging="140"/>
      </w:pPr>
      <w:rPr>
        <w:rFonts w:hint="default"/>
        <w:lang w:val="it-IT" w:eastAsia="en-US" w:bidi="ar-SA"/>
      </w:rPr>
    </w:lvl>
    <w:lvl w:ilvl="7" w:tplc="9EBAD858">
      <w:numFmt w:val="bullet"/>
      <w:lvlText w:val="•"/>
      <w:lvlJc w:val="left"/>
      <w:pPr>
        <w:ind w:left="3879" w:hanging="140"/>
      </w:pPr>
      <w:rPr>
        <w:rFonts w:hint="default"/>
        <w:lang w:val="it-IT" w:eastAsia="en-US" w:bidi="ar-SA"/>
      </w:rPr>
    </w:lvl>
    <w:lvl w:ilvl="8" w:tplc="4DF4F68C">
      <w:numFmt w:val="bullet"/>
      <w:lvlText w:val="•"/>
      <w:lvlJc w:val="left"/>
      <w:pPr>
        <w:ind w:left="4371" w:hanging="140"/>
      </w:pPr>
      <w:rPr>
        <w:rFonts w:hint="default"/>
        <w:lang w:val="it-IT" w:eastAsia="en-US" w:bidi="ar-SA"/>
      </w:rPr>
    </w:lvl>
  </w:abstractNum>
  <w:abstractNum w:abstractNumId="4" w15:restartNumberingAfterBreak="0">
    <w:nsid w:val="7FA06C95"/>
    <w:multiLevelType w:val="hybridMultilevel"/>
    <w:tmpl w:val="A712E796"/>
    <w:lvl w:ilvl="0" w:tplc="F8F473CC">
      <w:numFmt w:val="bullet"/>
      <w:lvlText w:val=""/>
      <w:lvlJc w:val="left"/>
      <w:pPr>
        <w:ind w:left="294" w:hanging="14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B4DAB87E">
      <w:numFmt w:val="bullet"/>
      <w:lvlText w:val="•"/>
      <w:lvlJc w:val="left"/>
      <w:pPr>
        <w:ind w:left="805" w:hanging="140"/>
      </w:pPr>
      <w:rPr>
        <w:rFonts w:hint="default"/>
        <w:lang w:val="it-IT" w:eastAsia="en-US" w:bidi="ar-SA"/>
      </w:rPr>
    </w:lvl>
    <w:lvl w:ilvl="2" w:tplc="70724BA8">
      <w:numFmt w:val="bullet"/>
      <w:lvlText w:val="•"/>
      <w:lvlJc w:val="left"/>
      <w:pPr>
        <w:ind w:left="1310" w:hanging="140"/>
      </w:pPr>
      <w:rPr>
        <w:rFonts w:hint="default"/>
        <w:lang w:val="it-IT" w:eastAsia="en-US" w:bidi="ar-SA"/>
      </w:rPr>
    </w:lvl>
    <w:lvl w:ilvl="3" w:tplc="BD5E7128">
      <w:numFmt w:val="bullet"/>
      <w:lvlText w:val="•"/>
      <w:lvlJc w:val="left"/>
      <w:pPr>
        <w:ind w:left="1816" w:hanging="140"/>
      </w:pPr>
      <w:rPr>
        <w:rFonts w:hint="default"/>
        <w:lang w:val="it-IT" w:eastAsia="en-US" w:bidi="ar-SA"/>
      </w:rPr>
    </w:lvl>
    <w:lvl w:ilvl="4" w:tplc="8ECA6ECC">
      <w:numFmt w:val="bullet"/>
      <w:lvlText w:val="•"/>
      <w:lvlJc w:val="left"/>
      <w:pPr>
        <w:ind w:left="2321" w:hanging="140"/>
      </w:pPr>
      <w:rPr>
        <w:rFonts w:hint="default"/>
        <w:lang w:val="it-IT" w:eastAsia="en-US" w:bidi="ar-SA"/>
      </w:rPr>
    </w:lvl>
    <w:lvl w:ilvl="5" w:tplc="248C6378">
      <w:numFmt w:val="bullet"/>
      <w:lvlText w:val="•"/>
      <w:lvlJc w:val="left"/>
      <w:pPr>
        <w:ind w:left="2827" w:hanging="140"/>
      </w:pPr>
      <w:rPr>
        <w:rFonts w:hint="default"/>
        <w:lang w:val="it-IT" w:eastAsia="en-US" w:bidi="ar-SA"/>
      </w:rPr>
    </w:lvl>
    <w:lvl w:ilvl="6" w:tplc="57CA49A2">
      <w:numFmt w:val="bullet"/>
      <w:lvlText w:val="•"/>
      <w:lvlJc w:val="left"/>
      <w:pPr>
        <w:ind w:left="3332" w:hanging="140"/>
      </w:pPr>
      <w:rPr>
        <w:rFonts w:hint="default"/>
        <w:lang w:val="it-IT" w:eastAsia="en-US" w:bidi="ar-SA"/>
      </w:rPr>
    </w:lvl>
    <w:lvl w:ilvl="7" w:tplc="21982ED8">
      <w:numFmt w:val="bullet"/>
      <w:lvlText w:val="•"/>
      <w:lvlJc w:val="left"/>
      <w:pPr>
        <w:ind w:left="3837" w:hanging="140"/>
      </w:pPr>
      <w:rPr>
        <w:rFonts w:hint="default"/>
        <w:lang w:val="it-IT" w:eastAsia="en-US" w:bidi="ar-SA"/>
      </w:rPr>
    </w:lvl>
    <w:lvl w:ilvl="8" w:tplc="A2CE594C">
      <w:numFmt w:val="bullet"/>
      <w:lvlText w:val="•"/>
      <w:lvlJc w:val="left"/>
      <w:pPr>
        <w:ind w:left="4343" w:hanging="140"/>
      </w:pPr>
      <w:rPr>
        <w:rFonts w:hint="default"/>
        <w:lang w:val="it-IT" w:eastAsia="en-US" w:bidi="ar-SA"/>
      </w:rPr>
    </w:lvl>
  </w:abstractNum>
  <w:num w:numId="1" w16cid:durableId="1497498501">
    <w:abstractNumId w:val="1"/>
  </w:num>
  <w:num w:numId="2" w16cid:durableId="1547908493">
    <w:abstractNumId w:val="4"/>
  </w:num>
  <w:num w:numId="3" w16cid:durableId="533465663">
    <w:abstractNumId w:val="0"/>
  </w:num>
  <w:num w:numId="4" w16cid:durableId="863205233">
    <w:abstractNumId w:val="3"/>
  </w:num>
  <w:num w:numId="5" w16cid:durableId="846751618">
    <w:abstractNumId w:val="2"/>
  </w:num>
  <w:num w:numId="6" w16cid:durableId="1151629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CE"/>
    <w:rsid w:val="00007A78"/>
    <w:rsid w:val="00013830"/>
    <w:rsid w:val="00090F3B"/>
    <w:rsid w:val="000B32F7"/>
    <w:rsid w:val="000D26F5"/>
    <w:rsid w:val="00121CEA"/>
    <w:rsid w:val="001408E6"/>
    <w:rsid w:val="001466CC"/>
    <w:rsid w:val="00174FE6"/>
    <w:rsid w:val="001A7B06"/>
    <w:rsid w:val="00212B8C"/>
    <w:rsid w:val="0021757C"/>
    <w:rsid w:val="00224EFE"/>
    <w:rsid w:val="00263EF0"/>
    <w:rsid w:val="002711C6"/>
    <w:rsid w:val="0027717A"/>
    <w:rsid w:val="002849D8"/>
    <w:rsid w:val="002964D8"/>
    <w:rsid w:val="002B02C7"/>
    <w:rsid w:val="003A20A2"/>
    <w:rsid w:val="003C2E81"/>
    <w:rsid w:val="003F3DAD"/>
    <w:rsid w:val="00404025"/>
    <w:rsid w:val="00467B2A"/>
    <w:rsid w:val="00497309"/>
    <w:rsid w:val="00524E6C"/>
    <w:rsid w:val="00554D35"/>
    <w:rsid w:val="00662B3B"/>
    <w:rsid w:val="006636AE"/>
    <w:rsid w:val="006E1B4E"/>
    <w:rsid w:val="00753440"/>
    <w:rsid w:val="007A7482"/>
    <w:rsid w:val="007E5259"/>
    <w:rsid w:val="0083246F"/>
    <w:rsid w:val="0086129C"/>
    <w:rsid w:val="00871291"/>
    <w:rsid w:val="0087222F"/>
    <w:rsid w:val="008D08C3"/>
    <w:rsid w:val="00917FC5"/>
    <w:rsid w:val="009B7536"/>
    <w:rsid w:val="00A66A77"/>
    <w:rsid w:val="00A67D2A"/>
    <w:rsid w:val="00A81C48"/>
    <w:rsid w:val="00AD1F3E"/>
    <w:rsid w:val="00B84428"/>
    <w:rsid w:val="00BD0856"/>
    <w:rsid w:val="00BD283B"/>
    <w:rsid w:val="00BE74CE"/>
    <w:rsid w:val="00C15860"/>
    <w:rsid w:val="00C6170A"/>
    <w:rsid w:val="00C7257A"/>
    <w:rsid w:val="00D42AF5"/>
    <w:rsid w:val="00D6766C"/>
    <w:rsid w:val="00D91EAC"/>
    <w:rsid w:val="00E53BB9"/>
    <w:rsid w:val="00EB50D5"/>
    <w:rsid w:val="00F0429F"/>
    <w:rsid w:val="00F453D4"/>
    <w:rsid w:val="00F737F7"/>
    <w:rsid w:val="00FA0DDD"/>
    <w:rsid w:val="00FE50C1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103F4"/>
  <w15:chartTrackingRefBased/>
  <w15:docId w15:val="{E8BA2C4E-4F37-4627-8E7C-07178A3F4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75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753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B7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1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9F706-E812-4ADF-9537-B19926C2E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34</cp:revision>
  <dcterms:created xsi:type="dcterms:W3CDTF">2024-09-07T05:33:00Z</dcterms:created>
  <dcterms:modified xsi:type="dcterms:W3CDTF">2024-09-13T11:06:00Z</dcterms:modified>
</cp:coreProperties>
</file>