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23E6D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AUTORIZZAZIONE</w:t>
      </w:r>
    </w:p>
    <w:p w14:paraId="3D5A7D6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53888E1C" w14:textId="77777777" w:rsidR="00773978" w:rsidRDefault="00773978" w:rsidP="00FD5B67">
      <w:pPr>
        <w:pStyle w:val="Corpotesto"/>
        <w:ind w:left="5665" w:right="276" w:firstLine="7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Alla Dirigente Scolastica </w:t>
      </w:r>
    </w:p>
    <w:p w14:paraId="38C0B7E4" w14:textId="1C35A7F9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dell’I.C. “Deledda</w:t>
      </w:r>
      <w:r w:rsidR="006470E3">
        <w:rPr>
          <w:rFonts w:ascii="Times New Roman" w:hAnsi="Times New Roman" w:cs="Times New Roman"/>
          <w:sz w:val="28"/>
          <w:szCs w:val="28"/>
        </w:rPr>
        <w:t>-Coppola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545B78FF" w14:textId="77777777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</w:p>
    <w:p w14:paraId="543DC04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sottoscritti ………………………………………………………………………</w:t>
      </w:r>
    </w:p>
    <w:p w14:paraId="600738DD" w14:textId="6F35883B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genitori dell’alunno/a …………………………………………………………….</w:t>
      </w:r>
    </w:p>
    <w:p w14:paraId="101D6FE6" w14:textId="772B87BE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Classe……….</w:t>
      </w:r>
      <w:r w:rsidR="006738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Sezione……………… della scuola secondaria</w:t>
      </w:r>
      <w:r w:rsidR="00673827">
        <w:rPr>
          <w:rFonts w:ascii="Times New Roman" w:hAnsi="Times New Roman" w:cs="Times New Roman"/>
          <w:sz w:val="28"/>
          <w:szCs w:val="28"/>
        </w:rPr>
        <w:t>/primaria/infanzia (cancellare le voci che non interessano)</w:t>
      </w:r>
    </w:p>
    <w:p w14:paraId="545A7676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D7F77A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Times New Roman" w:char="F071"/>
      </w:r>
      <w:r>
        <w:rPr>
          <w:rFonts w:ascii="Times New Roman" w:hAnsi="Times New Roman" w:cs="Times New Roman"/>
          <w:sz w:val="28"/>
          <w:szCs w:val="28"/>
        </w:rPr>
        <w:t xml:space="preserve"> AUTORIZZANO</w:t>
      </w:r>
    </w:p>
    <w:p w14:paraId="0E1DA23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1E44D4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il/la proprio/a figlio/a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partecipare all’uscita didattica di seguito descritta:  </w:t>
      </w:r>
    </w:p>
    <w:p w14:paraId="4E7572F6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AC81CDD" w14:textId="4BB04F71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destinazione: ……………………………</w:t>
      </w:r>
      <w:r w:rsidR="006470E3">
        <w:rPr>
          <w:rFonts w:ascii="Times New Roman" w:hAnsi="Times New Roman" w:cs="Times New Roman"/>
          <w:sz w:val="28"/>
          <w:szCs w:val="28"/>
        </w:rPr>
        <w:t>……………….</w:t>
      </w:r>
      <w:r>
        <w:rPr>
          <w:rFonts w:ascii="Times New Roman" w:hAnsi="Times New Roman" w:cs="Times New Roman"/>
          <w:sz w:val="28"/>
          <w:szCs w:val="28"/>
        </w:rPr>
        <w:t xml:space="preserve"> il ………………………</w:t>
      </w:r>
    </w:p>
    <w:p w14:paraId="3A08076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mezzo di trasporto ……………………………………………….</w:t>
      </w:r>
    </w:p>
    <w:p w14:paraId="6111C2D4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16C1DE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BC2F29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sottoscritti genitori con la presente esonerano il personale docente da ogni responsabilità per atti accidentalmente accaduti al/alla proprio/a figlio/a durante il tragitto o nel corso dello svolgimento dell'attività, che non siano stati determinati da imprevidenza o mancata sorveglianza da parte del personale docente accompagnatore. </w:t>
      </w:r>
    </w:p>
    <w:p w14:paraId="70E0767F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6E2ED8F6" w14:textId="0060A308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46507A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28A1C95" w14:textId="2234EF09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Genitore……...……………………………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7745D0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5BE138E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Data ……………………………. </w:t>
      </w:r>
    </w:p>
    <w:p w14:paraId="08010402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A0376E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NB In caso di unica firma: </w:t>
      </w:r>
    </w:p>
    <w:p w14:paraId="61F53BE8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Il/la sottoscritto/a dichiara di aver effettuato la scelta in osservanza delle disposizioni sulla responsabilità genitoriale di cui agli art. 316 e 337ter e 337quater del codice civile che richiedono il consenso di entrambi i genitori.</w:t>
      </w:r>
    </w:p>
    <w:p w14:paraId="180811C5" w14:textId="77777777" w:rsidR="00773978" w:rsidRDefault="00773978" w:rsidP="00773978">
      <w:pPr>
        <w:pStyle w:val="Corpotesto"/>
        <w:tabs>
          <w:tab w:val="left" w:pos="5775"/>
        </w:tabs>
        <w:spacing w:before="16"/>
        <w:ind w:left="142" w:hanging="4220"/>
        <w:rPr>
          <w:rFonts w:ascii="Times New Roman" w:hAnsi="Times New Roman" w:cs="Times New Roman"/>
          <w:sz w:val="24"/>
          <w:szCs w:val="24"/>
        </w:rPr>
      </w:pPr>
    </w:p>
    <w:p w14:paraId="089E67EB" w14:textId="77777777" w:rsidR="00773978" w:rsidRDefault="00773978" w:rsidP="00773978">
      <w:pPr>
        <w:pStyle w:val="Corpotesto"/>
        <w:ind w:left="709" w:right="276"/>
        <w:jc w:val="left"/>
        <w:rPr>
          <w:rFonts w:ascii="Times New Roman" w:hAnsi="Times New Roman" w:cs="Times New Roman"/>
          <w:sz w:val="28"/>
          <w:szCs w:val="28"/>
        </w:rPr>
      </w:pPr>
    </w:p>
    <w:p w14:paraId="3E652155" w14:textId="77777777" w:rsidR="00D6766C" w:rsidRDefault="00D6766C"/>
    <w:sectPr w:rsidR="00D676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3A"/>
    <w:rsid w:val="00587E08"/>
    <w:rsid w:val="006470E3"/>
    <w:rsid w:val="00651F2C"/>
    <w:rsid w:val="00673827"/>
    <w:rsid w:val="00773978"/>
    <w:rsid w:val="00BB023A"/>
    <w:rsid w:val="00CE4245"/>
    <w:rsid w:val="00D6766C"/>
    <w:rsid w:val="00FD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A6E3"/>
  <w15:chartTrackingRefBased/>
  <w15:docId w15:val="{50528282-0039-40C6-90BF-DA62B492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773978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773978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1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Michela Di Giunta</cp:lastModifiedBy>
  <cp:revision>6</cp:revision>
  <dcterms:created xsi:type="dcterms:W3CDTF">2024-04-29T16:08:00Z</dcterms:created>
  <dcterms:modified xsi:type="dcterms:W3CDTF">2024-11-04T16:53:00Z</dcterms:modified>
</cp:coreProperties>
</file>